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7D" w:rsidRDefault="00D23F7D" w:rsidP="003A6AE6">
      <w:pPr>
        <w:pStyle w:val="Heading1"/>
        <w:rPr>
          <w:rFonts w:ascii="Arial" w:hAnsi="Arial" w:cs="Arial"/>
        </w:rPr>
      </w:pPr>
      <w:r w:rsidRPr="00E02920">
        <w:rPr>
          <w:rFonts w:ascii="Arial" w:hAnsi="Arial" w:cs="Arial"/>
        </w:rPr>
        <w:t>FINANCIAL REPORT – CURY PARISH COUNCIL</w:t>
      </w:r>
      <w:r w:rsidR="00E0352A">
        <w:rPr>
          <w:rFonts w:ascii="Arial" w:hAnsi="Arial" w:cs="Arial"/>
        </w:rPr>
        <w:t xml:space="preserve"> </w:t>
      </w:r>
      <w:r w:rsidR="00417D49">
        <w:rPr>
          <w:rFonts w:ascii="Arial" w:hAnsi="Arial" w:cs="Arial"/>
        </w:rPr>
        <w:t>–</w:t>
      </w:r>
      <w:r w:rsidRPr="00E02920">
        <w:rPr>
          <w:rFonts w:ascii="Arial" w:hAnsi="Arial" w:cs="Arial"/>
        </w:rPr>
        <w:t xml:space="preserve"> </w:t>
      </w:r>
      <w:r w:rsidR="00BD274C">
        <w:rPr>
          <w:rFonts w:ascii="Arial" w:hAnsi="Arial" w:cs="Arial"/>
        </w:rPr>
        <w:t>25 January 2024</w:t>
      </w:r>
    </w:p>
    <w:p w:rsidR="00AC5584" w:rsidRPr="00AC5584" w:rsidRDefault="00AC5584" w:rsidP="00AC5584"/>
    <w:p w:rsidR="00814125" w:rsidRDefault="00D23F7D" w:rsidP="00D23F7D">
      <w:pPr>
        <w:rPr>
          <w:rFonts w:ascii="Arial" w:hAnsi="Arial" w:cs="Arial"/>
          <w:b/>
          <w:sz w:val="22"/>
          <w:szCs w:val="22"/>
        </w:rPr>
      </w:pPr>
      <w:r w:rsidRPr="00EA5BE4">
        <w:rPr>
          <w:rFonts w:ascii="Arial" w:hAnsi="Arial" w:cs="Arial"/>
          <w:b/>
          <w:sz w:val="22"/>
          <w:szCs w:val="22"/>
        </w:rPr>
        <w:t>Payments Out</w:t>
      </w:r>
    </w:p>
    <w:p w:rsidR="00AC5584" w:rsidRPr="00EA5BE4" w:rsidRDefault="00AC5584" w:rsidP="00D23F7D">
      <w:pPr>
        <w:rPr>
          <w:rFonts w:ascii="Arial" w:hAnsi="Arial" w:cs="Arial"/>
          <w:b/>
          <w:sz w:val="22"/>
          <w:szCs w:val="22"/>
        </w:rPr>
      </w:pPr>
    </w:p>
    <w:tbl>
      <w:tblPr>
        <w:tblW w:w="9654" w:type="dxa"/>
        <w:tblInd w:w="93" w:type="dxa"/>
        <w:tblLook w:val="04A0"/>
      </w:tblPr>
      <w:tblGrid>
        <w:gridCol w:w="1291"/>
        <w:gridCol w:w="851"/>
        <w:gridCol w:w="2866"/>
        <w:gridCol w:w="3460"/>
        <w:gridCol w:w="1186"/>
      </w:tblGrid>
      <w:tr w:rsidR="00520991" w:rsidRPr="00520991" w:rsidTr="00520991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23/11/23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983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Cury Village Hall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Rent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15.00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23/11/23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984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Essex Sign &amp; Print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Banner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44.58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27/11/23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DD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proofErr w:type="spellStart"/>
            <w:r w:rsidRPr="00520991">
              <w:rPr>
                <w:rFonts w:ascii="Arial" w:hAnsi="Arial" w:cs="Arial"/>
              </w:rPr>
              <w:t>HugoFox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Website Host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11.99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28/12/23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DD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proofErr w:type="spellStart"/>
            <w:r w:rsidRPr="00520991">
              <w:rPr>
                <w:rFonts w:ascii="Arial" w:hAnsi="Arial" w:cs="Arial"/>
              </w:rPr>
              <w:t>HugoFox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Website Host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11.99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25/01/24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985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proofErr w:type="spellStart"/>
            <w:r w:rsidRPr="00520991">
              <w:rPr>
                <w:rFonts w:ascii="Arial" w:hAnsi="Arial" w:cs="Arial"/>
              </w:rPr>
              <w:t>CorServ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Grounds Maintenance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229.79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25/01/24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986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R Sanders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Grounds Maintenance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618.00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25/01/24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987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Mrs S Folds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Clerks Salary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815.64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25/01/24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988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Mrs S Folds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 w:rsidRPr="00520991">
              <w:rPr>
                <w:rFonts w:ascii="Arial" w:hAnsi="Arial" w:cs="Arial"/>
              </w:rPr>
              <w:t>Clerks Expenses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991" w:rsidRP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520991">
              <w:rPr>
                <w:rFonts w:ascii="Arial" w:hAnsi="Arial" w:cs="Arial"/>
              </w:rPr>
              <w:t>46.00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28/01/24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Pr="00520991" w:rsidRDefault="00520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Pr="00520991" w:rsidRDefault="0052099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HugoFox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Pr="00520991" w:rsidRDefault="00520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 Host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£11.99</w:t>
            </w:r>
          </w:p>
        </w:tc>
      </w:tr>
      <w:tr w:rsidR="00520991" w:rsidRPr="00520991" w:rsidTr="00520991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Default="00520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28/02/24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Default="00520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Default="00520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Hugo Fox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Default="005209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 Host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991" w:rsidRDefault="005209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£11.99</w:t>
            </w:r>
          </w:p>
        </w:tc>
      </w:tr>
    </w:tbl>
    <w:p w:rsidR="00AC5584" w:rsidRDefault="00AC5584" w:rsidP="00D23F7D">
      <w:pPr>
        <w:rPr>
          <w:rFonts w:ascii="Arial" w:hAnsi="Arial" w:cs="Arial"/>
          <w:b/>
          <w:color w:val="000000"/>
          <w:sz w:val="22"/>
          <w:szCs w:val="22"/>
        </w:rPr>
      </w:pPr>
    </w:p>
    <w:p w:rsidR="0019269E" w:rsidRDefault="00D23F7D" w:rsidP="00D23F7D">
      <w:pPr>
        <w:rPr>
          <w:rFonts w:ascii="Arial" w:hAnsi="Arial" w:cs="Arial"/>
          <w:b/>
          <w:color w:val="000000"/>
          <w:sz w:val="22"/>
          <w:szCs w:val="22"/>
        </w:rPr>
      </w:pPr>
      <w:r w:rsidRPr="00EA5BE4">
        <w:rPr>
          <w:rFonts w:ascii="Arial" w:hAnsi="Arial" w:cs="Arial"/>
          <w:b/>
          <w:color w:val="000000"/>
          <w:sz w:val="22"/>
          <w:szCs w:val="22"/>
        </w:rPr>
        <w:t>Receipts</w:t>
      </w:r>
    </w:p>
    <w:p w:rsidR="00AC5584" w:rsidRPr="00EA5BE4" w:rsidRDefault="00AC5584" w:rsidP="00D23F7D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897" w:type="dxa"/>
        <w:tblInd w:w="93" w:type="dxa"/>
        <w:tblLook w:val="04A0"/>
      </w:tblPr>
      <w:tblGrid>
        <w:gridCol w:w="1418"/>
        <w:gridCol w:w="3417"/>
        <w:gridCol w:w="2936"/>
        <w:gridCol w:w="2126"/>
      </w:tblGrid>
      <w:tr w:rsidR="00ED1716" w:rsidRPr="00AC5584" w:rsidTr="00064D8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ED171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ED171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ED171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716" w:rsidRPr="00AC5584" w:rsidRDefault="00ED171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3D45AA" w:rsidRPr="00EA5BE4" w:rsidRDefault="003D45AA" w:rsidP="00D23F7D">
      <w:pPr>
        <w:rPr>
          <w:rFonts w:ascii="Arial" w:hAnsi="Arial" w:cs="Arial"/>
          <w:b/>
          <w:sz w:val="22"/>
          <w:szCs w:val="22"/>
        </w:rPr>
      </w:pPr>
    </w:p>
    <w:p w:rsidR="00B85A69" w:rsidRPr="00EA5BE4" w:rsidRDefault="00B85A69" w:rsidP="00D23F7D">
      <w:pPr>
        <w:rPr>
          <w:rFonts w:ascii="Arial" w:hAnsi="Arial" w:cs="Arial"/>
          <w:b/>
          <w:sz w:val="22"/>
          <w:szCs w:val="22"/>
        </w:rPr>
      </w:pPr>
    </w:p>
    <w:p w:rsidR="00D23F7D" w:rsidRPr="00AC5584" w:rsidRDefault="00D23F7D" w:rsidP="00222210">
      <w:pPr>
        <w:rPr>
          <w:rFonts w:ascii="Arial" w:hAnsi="Arial" w:cs="Arial"/>
          <w:b/>
          <w:color w:val="000000"/>
        </w:rPr>
      </w:pPr>
      <w:r w:rsidRPr="00AC5584">
        <w:rPr>
          <w:rFonts w:ascii="Arial" w:hAnsi="Arial" w:cs="Arial"/>
          <w:b/>
        </w:rPr>
        <w:t xml:space="preserve">Bank Balance in Current account: </w:t>
      </w:r>
      <w:r w:rsidR="00B85A69" w:rsidRPr="00AC5584">
        <w:rPr>
          <w:rFonts w:ascii="Arial" w:hAnsi="Arial" w:cs="Arial"/>
          <w:b/>
        </w:rPr>
        <w:tab/>
      </w:r>
      <w:r w:rsidR="00B85A69" w:rsidRPr="00AC5584">
        <w:rPr>
          <w:rFonts w:ascii="Arial" w:hAnsi="Arial" w:cs="Arial"/>
          <w:b/>
        </w:rPr>
        <w:tab/>
      </w:r>
      <w:r w:rsidRPr="00AC5584">
        <w:rPr>
          <w:rFonts w:ascii="Arial" w:hAnsi="Arial" w:cs="Arial"/>
          <w:b/>
          <w:color w:val="000000"/>
        </w:rPr>
        <w:t>£</w:t>
      </w:r>
      <w:r w:rsidR="00DB7B97">
        <w:rPr>
          <w:rFonts w:ascii="Arial" w:hAnsi="Arial" w:cs="Arial"/>
          <w:b/>
          <w:color w:val="000000"/>
        </w:rPr>
        <w:t>9,932.80</w:t>
      </w:r>
      <w:r w:rsidR="00F23AE1">
        <w:rPr>
          <w:rFonts w:ascii="Arial" w:hAnsi="Arial" w:cs="Arial"/>
          <w:b/>
          <w:color w:val="000000"/>
        </w:rPr>
        <w:tab/>
      </w:r>
      <w:r w:rsidR="00C50968" w:rsidRPr="00AC5584">
        <w:rPr>
          <w:rFonts w:ascii="Arial" w:hAnsi="Arial" w:cs="Arial"/>
          <w:b/>
          <w:color w:val="000000"/>
        </w:rPr>
        <w:tab/>
      </w:r>
      <w:r w:rsidR="00607DDE" w:rsidRPr="00AC5584">
        <w:rPr>
          <w:rFonts w:ascii="Arial" w:hAnsi="Arial" w:cs="Arial"/>
          <w:b/>
          <w:color w:val="000000"/>
        </w:rPr>
        <w:t>(including £259.38 Football Club Funds</w:t>
      </w:r>
      <w:r w:rsidR="00021564" w:rsidRPr="00AC5584">
        <w:rPr>
          <w:rFonts w:ascii="Arial" w:hAnsi="Arial" w:cs="Arial"/>
          <w:b/>
          <w:color w:val="000000"/>
        </w:rPr>
        <w:t xml:space="preserve"> and £</w:t>
      </w:r>
      <w:r w:rsidR="00D85305" w:rsidRPr="00AC5584">
        <w:rPr>
          <w:rFonts w:ascii="Arial" w:hAnsi="Arial" w:cs="Arial"/>
          <w:b/>
          <w:color w:val="000000"/>
        </w:rPr>
        <w:t>0</w:t>
      </w:r>
      <w:r w:rsidR="00021564" w:rsidRPr="00AC5584">
        <w:rPr>
          <w:rFonts w:ascii="Arial" w:hAnsi="Arial" w:cs="Arial"/>
          <w:b/>
          <w:color w:val="000000"/>
        </w:rPr>
        <w:t xml:space="preserve"> CIL payment</w:t>
      </w:r>
      <w:r w:rsidR="00607DDE" w:rsidRPr="00AC5584">
        <w:rPr>
          <w:rFonts w:ascii="Arial" w:hAnsi="Arial" w:cs="Arial"/>
          <w:b/>
          <w:color w:val="000000"/>
        </w:rPr>
        <w:t>)</w:t>
      </w:r>
    </w:p>
    <w:p w:rsidR="00B34448" w:rsidRPr="00AC5584" w:rsidRDefault="00B34448" w:rsidP="00D23F7D">
      <w:pPr>
        <w:rPr>
          <w:rFonts w:ascii="Arial" w:hAnsi="Arial" w:cs="Arial"/>
          <w:b/>
          <w:color w:val="000000"/>
        </w:rPr>
      </w:pPr>
    </w:p>
    <w:p w:rsidR="001F1E72" w:rsidRPr="00AC5584" w:rsidRDefault="00B85A69" w:rsidP="00D23F7D">
      <w:pPr>
        <w:rPr>
          <w:rFonts w:ascii="Arial" w:hAnsi="Arial" w:cs="Arial"/>
          <w:b/>
          <w:color w:val="000000"/>
        </w:rPr>
      </w:pPr>
      <w:r w:rsidRPr="00AC5584">
        <w:rPr>
          <w:rFonts w:ascii="Arial" w:hAnsi="Arial" w:cs="Arial"/>
          <w:b/>
          <w:color w:val="000000"/>
        </w:rPr>
        <w:t xml:space="preserve">Bank Balance in </w:t>
      </w:r>
      <w:r w:rsidR="00D23F7D" w:rsidRPr="00AC5584">
        <w:rPr>
          <w:rFonts w:ascii="Arial" w:hAnsi="Arial" w:cs="Arial"/>
          <w:b/>
          <w:color w:val="000000"/>
        </w:rPr>
        <w:t xml:space="preserve">Savings Account:  </w:t>
      </w:r>
      <w:r w:rsidRPr="00AC5584">
        <w:rPr>
          <w:rFonts w:ascii="Arial" w:hAnsi="Arial" w:cs="Arial"/>
          <w:b/>
          <w:color w:val="000000"/>
        </w:rPr>
        <w:tab/>
      </w:r>
      <w:r w:rsidRPr="00AC5584">
        <w:rPr>
          <w:rFonts w:ascii="Arial" w:hAnsi="Arial" w:cs="Arial"/>
          <w:b/>
          <w:color w:val="000000"/>
        </w:rPr>
        <w:tab/>
      </w:r>
      <w:r w:rsidR="00D23F7D" w:rsidRPr="00AC5584">
        <w:rPr>
          <w:rFonts w:ascii="Arial" w:hAnsi="Arial" w:cs="Arial"/>
          <w:b/>
          <w:color w:val="000000"/>
        </w:rPr>
        <w:t>£</w:t>
      </w:r>
      <w:r w:rsidR="00DB7B97">
        <w:rPr>
          <w:rFonts w:ascii="Arial" w:hAnsi="Arial" w:cs="Arial"/>
          <w:b/>
          <w:color w:val="000000"/>
        </w:rPr>
        <w:t>8,966.42</w:t>
      </w:r>
      <w:r w:rsidR="00947979" w:rsidRPr="00AC5584">
        <w:rPr>
          <w:rFonts w:ascii="Arial" w:hAnsi="Arial" w:cs="Arial"/>
          <w:b/>
          <w:color w:val="000000"/>
        </w:rPr>
        <w:tab/>
      </w:r>
      <w:r w:rsidR="004101A1" w:rsidRPr="00AC5584">
        <w:rPr>
          <w:rFonts w:ascii="Arial" w:hAnsi="Arial" w:cs="Arial"/>
          <w:b/>
          <w:color w:val="000000"/>
        </w:rPr>
        <w:tab/>
        <w:t>(including £</w:t>
      </w:r>
      <w:r w:rsidR="00E437C0" w:rsidRPr="00AC5584">
        <w:rPr>
          <w:rFonts w:ascii="Arial" w:hAnsi="Arial" w:cs="Arial"/>
          <w:b/>
          <w:color w:val="000000"/>
        </w:rPr>
        <w:t>3</w:t>
      </w:r>
      <w:r w:rsidR="006F5CF7" w:rsidRPr="00AC5584">
        <w:rPr>
          <w:rFonts w:ascii="Arial" w:hAnsi="Arial" w:cs="Arial"/>
          <w:b/>
          <w:color w:val="000000"/>
        </w:rPr>
        <w:t>,982</w:t>
      </w:r>
      <w:r w:rsidR="009C5A63" w:rsidRPr="00AC5584">
        <w:rPr>
          <w:rFonts w:ascii="Arial" w:hAnsi="Arial" w:cs="Arial"/>
          <w:b/>
          <w:color w:val="000000"/>
        </w:rPr>
        <w:t>.93</w:t>
      </w:r>
      <w:r w:rsidR="00AE3630" w:rsidRPr="00AC5584">
        <w:rPr>
          <w:rFonts w:ascii="Arial" w:hAnsi="Arial" w:cs="Arial"/>
          <w:b/>
          <w:color w:val="000000"/>
        </w:rPr>
        <w:t xml:space="preserve"> Solar Fund)</w:t>
      </w:r>
    </w:p>
    <w:p w:rsidR="00B85A69" w:rsidRPr="00AC5584" w:rsidRDefault="00A54E3D" w:rsidP="00D23F7D">
      <w:pPr>
        <w:rPr>
          <w:rFonts w:ascii="Arial" w:hAnsi="Arial" w:cs="Arial"/>
          <w:b/>
          <w:color w:val="000000"/>
        </w:rPr>
      </w:pPr>
      <w:r w:rsidRPr="00AC5584">
        <w:rPr>
          <w:rFonts w:ascii="Arial" w:hAnsi="Arial" w:cs="Arial"/>
          <w:b/>
          <w:color w:val="000000"/>
        </w:rPr>
        <w:tab/>
      </w:r>
    </w:p>
    <w:p w:rsidR="00D92B62" w:rsidRDefault="00D23F7D" w:rsidP="004912F9">
      <w:pPr>
        <w:ind w:left="5040" w:hanging="5040"/>
        <w:rPr>
          <w:rFonts w:ascii="Arial" w:hAnsi="Arial" w:cs="Arial"/>
          <w:b/>
          <w:u w:val="double"/>
        </w:rPr>
      </w:pPr>
      <w:r w:rsidRPr="00AC5584">
        <w:rPr>
          <w:rFonts w:ascii="Arial" w:hAnsi="Arial" w:cs="Arial"/>
          <w:b/>
          <w:color w:val="000000"/>
        </w:rPr>
        <w:t xml:space="preserve">Total in accounts as at </w:t>
      </w:r>
      <w:r w:rsidR="00DB7B97">
        <w:rPr>
          <w:rFonts w:ascii="Arial" w:hAnsi="Arial" w:cs="Arial"/>
          <w:b/>
          <w:color w:val="000000"/>
        </w:rPr>
        <w:t>25 January 2024</w:t>
      </w:r>
      <w:r w:rsidR="00B85A69" w:rsidRPr="00AC5584">
        <w:rPr>
          <w:rFonts w:ascii="Arial" w:hAnsi="Arial" w:cs="Arial"/>
          <w:b/>
          <w:color w:val="000000"/>
        </w:rPr>
        <w:t>:</w:t>
      </w:r>
      <w:r w:rsidR="00D92B62" w:rsidRPr="00AC5584">
        <w:rPr>
          <w:rFonts w:ascii="Arial" w:hAnsi="Arial" w:cs="Arial"/>
          <w:b/>
          <w:color w:val="000000"/>
        </w:rPr>
        <w:t xml:space="preserve"> </w:t>
      </w:r>
      <w:r w:rsidR="00B85A69" w:rsidRPr="00AC5584">
        <w:rPr>
          <w:rFonts w:ascii="Arial" w:hAnsi="Arial" w:cs="Arial"/>
          <w:b/>
          <w:color w:val="000000"/>
        </w:rPr>
        <w:tab/>
        <w:t>£</w:t>
      </w:r>
      <w:r w:rsidR="00520991">
        <w:rPr>
          <w:rFonts w:ascii="Arial" w:hAnsi="Arial" w:cs="Arial"/>
          <w:b/>
          <w:color w:val="000000"/>
        </w:rPr>
        <w:t>18,899.22</w:t>
      </w:r>
      <w:r w:rsidR="00C50968" w:rsidRPr="00AC5584">
        <w:rPr>
          <w:rFonts w:ascii="Arial" w:hAnsi="Arial" w:cs="Arial"/>
          <w:b/>
        </w:rPr>
        <w:tab/>
      </w:r>
      <w:r w:rsidR="00EA5BE4" w:rsidRPr="00AC5584">
        <w:rPr>
          <w:rFonts w:ascii="Arial" w:hAnsi="Arial" w:cs="Arial"/>
          <w:b/>
        </w:rPr>
        <w:tab/>
      </w:r>
      <w:r w:rsidR="006A673E" w:rsidRPr="00AC5584">
        <w:rPr>
          <w:rFonts w:ascii="Arial" w:hAnsi="Arial" w:cs="Arial"/>
          <w:b/>
        </w:rPr>
        <w:t xml:space="preserve">minus </w:t>
      </w:r>
      <w:r w:rsidR="00274A7E" w:rsidRPr="00AC5584">
        <w:rPr>
          <w:rFonts w:ascii="Arial" w:hAnsi="Arial" w:cs="Arial"/>
          <w:b/>
        </w:rPr>
        <w:t>£</w:t>
      </w:r>
      <w:r w:rsidR="00520991">
        <w:rPr>
          <w:rFonts w:ascii="Arial" w:hAnsi="Arial" w:cs="Arial"/>
          <w:b/>
        </w:rPr>
        <w:t>1,733.41</w:t>
      </w:r>
      <w:r w:rsidR="00815793">
        <w:rPr>
          <w:rFonts w:ascii="Arial" w:hAnsi="Arial" w:cs="Arial"/>
          <w:b/>
        </w:rPr>
        <w:t xml:space="preserve"> </w:t>
      </w:r>
      <w:r w:rsidR="00F67491" w:rsidRPr="00AC5584">
        <w:rPr>
          <w:rFonts w:ascii="Arial" w:hAnsi="Arial" w:cs="Arial"/>
          <w:b/>
        </w:rPr>
        <w:t>to be paid from above</w:t>
      </w:r>
      <w:r w:rsidR="007F4A92" w:rsidRPr="00AC5584">
        <w:rPr>
          <w:rFonts w:ascii="Arial" w:hAnsi="Arial" w:cs="Arial"/>
          <w:b/>
        </w:rPr>
        <w:t xml:space="preserve"> </w:t>
      </w:r>
      <w:r w:rsidR="006A673E" w:rsidRPr="00AC5584">
        <w:rPr>
          <w:rFonts w:ascii="Arial" w:hAnsi="Arial" w:cs="Arial"/>
          <w:b/>
        </w:rPr>
        <w:t xml:space="preserve">= </w:t>
      </w:r>
      <w:r w:rsidR="006A673E" w:rsidRPr="00AC5584">
        <w:rPr>
          <w:rFonts w:ascii="Arial" w:hAnsi="Arial" w:cs="Arial"/>
          <w:b/>
          <w:u w:val="double"/>
        </w:rPr>
        <w:t>£</w:t>
      </w:r>
      <w:r w:rsidR="00520991">
        <w:rPr>
          <w:rFonts w:ascii="Arial" w:hAnsi="Arial" w:cs="Arial"/>
          <w:b/>
          <w:u w:val="double"/>
        </w:rPr>
        <w:t>17,165.81</w:t>
      </w:r>
    </w:p>
    <w:p w:rsidR="004E1521" w:rsidRDefault="004E1521" w:rsidP="004912F9">
      <w:pPr>
        <w:ind w:left="5040" w:hanging="5040"/>
        <w:rPr>
          <w:rFonts w:ascii="Arial" w:hAnsi="Arial" w:cs="Arial"/>
          <w:b/>
          <w:color w:val="FF0000"/>
        </w:rPr>
      </w:pPr>
    </w:p>
    <w:p w:rsidR="004E1521" w:rsidRPr="00AC5584" w:rsidRDefault="004E1521" w:rsidP="004912F9">
      <w:pPr>
        <w:ind w:left="5040" w:hanging="5040"/>
        <w:rPr>
          <w:rFonts w:ascii="Arial" w:hAnsi="Arial" w:cs="Arial"/>
          <w:b/>
          <w:color w:val="FF0000"/>
        </w:rPr>
      </w:pPr>
    </w:p>
    <w:p w:rsidR="0036636D" w:rsidRPr="00AC5584" w:rsidRDefault="0036636D" w:rsidP="00647C19">
      <w:pPr>
        <w:ind w:left="5040" w:hanging="5040"/>
        <w:rPr>
          <w:rFonts w:ascii="Arial" w:hAnsi="Arial" w:cs="Arial"/>
          <w:b/>
        </w:rPr>
      </w:pPr>
    </w:p>
    <w:p w:rsidR="0019269E" w:rsidRPr="00AC5584" w:rsidRDefault="00D23F7D">
      <w:pPr>
        <w:rPr>
          <w:rFonts w:ascii="Arial" w:hAnsi="Arial" w:cs="Arial"/>
        </w:rPr>
      </w:pPr>
      <w:r w:rsidRPr="00AC5584">
        <w:rPr>
          <w:rFonts w:ascii="Arial" w:hAnsi="Arial" w:cs="Arial"/>
          <w:b/>
        </w:rPr>
        <w:t xml:space="preserve">Signed </w:t>
      </w:r>
      <w:r w:rsidRPr="00AC5584">
        <w:rPr>
          <w:rFonts w:ascii="Arial" w:hAnsi="Arial" w:cs="Arial"/>
        </w:rPr>
        <w:t xml:space="preserve">_____________________________ </w:t>
      </w:r>
      <w:r w:rsidR="009741C7" w:rsidRPr="00AC5584">
        <w:rPr>
          <w:rFonts w:ascii="Arial" w:hAnsi="Arial" w:cs="Arial"/>
        </w:rPr>
        <w:tab/>
      </w:r>
      <w:r w:rsidR="009741C7" w:rsidRPr="00AC5584">
        <w:rPr>
          <w:rFonts w:ascii="Arial" w:hAnsi="Arial" w:cs="Arial"/>
        </w:rPr>
        <w:tab/>
      </w:r>
      <w:r w:rsidR="009741C7" w:rsidRPr="00AC5584">
        <w:rPr>
          <w:rFonts w:ascii="Arial" w:hAnsi="Arial" w:cs="Arial"/>
        </w:rPr>
        <w:tab/>
        <w:t xml:space="preserve">            </w:t>
      </w:r>
      <w:r w:rsidRPr="00AC5584">
        <w:rPr>
          <w:rFonts w:ascii="Arial" w:hAnsi="Arial" w:cs="Arial"/>
          <w:b/>
        </w:rPr>
        <w:t xml:space="preserve">Date      </w:t>
      </w:r>
      <w:r w:rsidRPr="00AC5584">
        <w:rPr>
          <w:rFonts w:ascii="Arial" w:hAnsi="Arial" w:cs="Arial"/>
        </w:rPr>
        <w:t>_______</w:t>
      </w:r>
      <w:r w:rsidR="00520991">
        <w:rPr>
          <w:rFonts w:ascii="Arial" w:hAnsi="Arial" w:cs="Arial"/>
        </w:rPr>
        <w:t>25 January 2024</w:t>
      </w:r>
      <w:r w:rsidR="00F54756" w:rsidRPr="00AC5584">
        <w:rPr>
          <w:rFonts w:ascii="Arial" w:hAnsi="Arial" w:cs="Arial"/>
        </w:rPr>
        <w:t>____</w:t>
      </w:r>
      <w:r w:rsidRPr="00AC5584">
        <w:rPr>
          <w:rFonts w:ascii="Arial" w:hAnsi="Arial" w:cs="Arial"/>
        </w:rPr>
        <w:t>____</w:t>
      </w:r>
    </w:p>
    <w:sectPr w:rsidR="0019269E" w:rsidRPr="00AC5584" w:rsidSect="00274A7E">
      <w:pgSz w:w="16838" w:h="11906" w:orient="landscape"/>
      <w:pgMar w:top="284" w:right="962" w:bottom="70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23F7D"/>
    <w:rsid w:val="00005E18"/>
    <w:rsid w:val="000174F6"/>
    <w:rsid w:val="000201C2"/>
    <w:rsid w:val="00021564"/>
    <w:rsid w:val="0002672E"/>
    <w:rsid w:val="00031A4D"/>
    <w:rsid w:val="000348C0"/>
    <w:rsid w:val="00035DCD"/>
    <w:rsid w:val="00036635"/>
    <w:rsid w:val="00037B08"/>
    <w:rsid w:val="00045617"/>
    <w:rsid w:val="00050080"/>
    <w:rsid w:val="00052754"/>
    <w:rsid w:val="00055C5D"/>
    <w:rsid w:val="00060EDE"/>
    <w:rsid w:val="00061F69"/>
    <w:rsid w:val="00064D86"/>
    <w:rsid w:val="00071363"/>
    <w:rsid w:val="00081575"/>
    <w:rsid w:val="00095054"/>
    <w:rsid w:val="00097A36"/>
    <w:rsid w:val="000B2A19"/>
    <w:rsid w:val="000B3CFF"/>
    <w:rsid w:val="000B5BE8"/>
    <w:rsid w:val="000B6666"/>
    <w:rsid w:val="000B7DBE"/>
    <w:rsid w:val="000C01FA"/>
    <w:rsid w:val="000C19D2"/>
    <w:rsid w:val="000D7008"/>
    <w:rsid w:val="000E5CDF"/>
    <w:rsid w:val="00104BD8"/>
    <w:rsid w:val="001076BF"/>
    <w:rsid w:val="00110E54"/>
    <w:rsid w:val="00111FDE"/>
    <w:rsid w:val="00112101"/>
    <w:rsid w:val="0011415B"/>
    <w:rsid w:val="00122030"/>
    <w:rsid w:val="001304BA"/>
    <w:rsid w:val="00133E04"/>
    <w:rsid w:val="00145384"/>
    <w:rsid w:val="00147C15"/>
    <w:rsid w:val="0015334D"/>
    <w:rsid w:val="00156409"/>
    <w:rsid w:val="00160ECF"/>
    <w:rsid w:val="001742C9"/>
    <w:rsid w:val="00174419"/>
    <w:rsid w:val="0017488B"/>
    <w:rsid w:val="00174B7D"/>
    <w:rsid w:val="00176F23"/>
    <w:rsid w:val="0018680B"/>
    <w:rsid w:val="0019269E"/>
    <w:rsid w:val="001935F4"/>
    <w:rsid w:val="00194CCF"/>
    <w:rsid w:val="001A01A6"/>
    <w:rsid w:val="001A4D2C"/>
    <w:rsid w:val="001B3EF0"/>
    <w:rsid w:val="001C1113"/>
    <w:rsid w:val="001C4232"/>
    <w:rsid w:val="001D56B6"/>
    <w:rsid w:val="001E7A86"/>
    <w:rsid w:val="001F1E72"/>
    <w:rsid w:val="001F3029"/>
    <w:rsid w:val="00200DAB"/>
    <w:rsid w:val="00220813"/>
    <w:rsid w:val="00222210"/>
    <w:rsid w:val="002312F7"/>
    <w:rsid w:val="002401D2"/>
    <w:rsid w:val="002463B0"/>
    <w:rsid w:val="0025173E"/>
    <w:rsid w:val="00256077"/>
    <w:rsid w:val="002673C2"/>
    <w:rsid w:val="002736B6"/>
    <w:rsid w:val="00274A7E"/>
    <w:rsid w:val="002755D2"/>
    <w:rsid w:val="0027572B"/>
    <w:rsid w:val="00285CFE"/>
    <w:rsid w:val="00290F1C"/>
    <w:rsid w:val="00297260"/>
    <w:rsid w:val="002A6F9E"/>
    <w:rsid w:val="002B4708"/>
    <w:rsid w:val="002C0CB7"/>
    <w:rsid w:val="002D6CA7"/>
    <w:rsid w:val="002E025B"/>
    <w:rsid w:val="002E362C"/>
    <w:rsid w:val="002E781D"/>
    <w:rsid w:val="002F1716"/>
    <w:rsid w:val="002F2121"/>
    <w:rsid w:val="00305FA6"/>
    <w:rsid w:val="00306BE8"/>
    <w:rsid w:val="00317619"/>
    <w:rsid w:val="00322983"/>
    <w:rsid w:val="00327033"/>
    <w:rsid w:val="0035030B"/>
    <w:rsid w:val="00356BBB"/>
    <w:rsid w:val="0036636D"/>
    <w:rsid w:val="003676CF"/>
    <w:rsid w:val="00374AA0"/>
    <w:rsid w:val="00387CD8"/>
    <w:rsid w:val="003A5FE8"/>
    <w:rsid w:val="003A6AE6"/>
    <w:rsid w:val="003C2377"/>
    <w:rsid w:val="003C3EA0"/>
    <w:rsid w:val="003D215A"/>
    <w:rsid w:val="003D2846"/>
    <w:rsid w:val="003D45AA"/>
    <w:rsid w:val="003D5809"/>
    <w:rsid w:val="003E0B8F"/>
    <w:rsid w:val="003E5CD6"/>
    <w:rsid w:val="004051A7"/>
    <w:rsid w:val="0040628F"/>
    <w:rsid w:val="00407EF4"/>
    <w:rsid w:val="004101A1"/>
    <w:rsid w:val="0041356E"/>
    <w:rsid w:val="00413B7E"/>
    <w:rsid w:val="00414D5A"/>
    <w:rsid w:val="00417D49"/>
    <w:rsid w:val="004260BA"/>
    <w:rsid w:val="004261C4"/>
    <w:rsid w:val="00426AFF"/>
    <w:rsid w:val="00432E28"/>
    <w:rsid w:val="00437C91"/>
    <w:rsid w:val="00437F1D"/>
    <w:rsid w:val="00440BE1"/>
    <w:rsid w:val="00446151"/>
    <w:rsid w:val="00453BC4"/>
    <w:rsid w:val="00456072"/>
    <w:rsid w:val="004769D9"/>
    <w:rsid w:val="00482CC8"/>
    <w:rsid w:val="00490CA8"/>
    <w:rsid w:val="00491021"/>
    <w:rsid w:val="004912F9"/>
    <w:rsid w:val="00494293"/>
    <w:rsid w:val="004B0B14"/>
    <w:rsid w:val="004D55CC"/>
    <w:rsid w:val="004E0B6C"/>
    <w:rsid w:val="004E1521"/>
    <w:rsid w:val="004E2212"/>
    <w:rsid w:val="004E563D"/>
    <w:rsid w:val="004E6846"/>
    <w:rsid w:val="004E6A79"/>
    <w:rsid w:val="004E7E2F"/>
    <w:rsid w:val="004F31A9"/>
    <w:rsid w:val="00506F35"/>
    <w:rsid w:val="005111F2"/>
    <w:rsid w:val="005129BE"/>
    <w:rsid w:val="00517950"/>
    <w:rsid w:val="00520991"/>
    <w:rsid w:val="00533F23"/>
    <w:rsid w:val="00542BA8"/>
    <w:rsid w:val="00546E43"/>
    <w:rsid w:val="00552B07"/>
    <w:rsid w:val="00554870"/>
    <w:rsid w:val="00563E20"/>
    <w:rsid w:val="005648BC"/>
    <w:rsid w:val="00591648"/>
    <w:rsid w:val="00591701"/>
    <w:rsid w:val="005C5D83"/>
    <w:rsid w:val="005C627C"/>
    <w:rsid w:val="005D56A5"/>
    <w:rsid w:val="005E1BE5"/>
    <w:rsid w:val="005E5B2F"/>
    <w:rsid w:val="005F0BB4"/>
    <w:rsid w:val="005F2766"/>
    <w:rsid w:val="00600B1E"/>
    <w:rsid w:val="0060616F"/>
    <w:rsid w:val="0060728B"/>
    <w:rsid w:val="00607DDE"/>
    <w:rsid w:val="006125B9"/>
    <w:rsid w:val="0062349C"/>
    <w:rsid w:val="00624B82"/>
    <w:rsid w:val="00626E2A"/>
    <w:rsid w:val="00647B36"/>
    <w:rsid w:val="00647C19"/>
    <w:rsid w:val="006519AA"/>
    <w:rsid w:val="0065532A"/>
    <w:rsid w:val="0066411D"/>
    <w:rsid w:val="00667A2B"/>
    <w:rsid w:val="0067232D"/>
    <w:rsid w:val="006724A1"/>
    <w:rsid w:val="00680DB9"/>
    <w:rsid w:val="00685DD5"/>
    <w:rsid w:val="00690BC4"/>
    <w:rsid w:val="00691E17"/>
    <w:rsid w:val="00696776"/>
    <w:rsid w:val="006A1AD6"/>
    <w:rsid w:val="006A4C8C"/>
    <w:rsid w:val="006A572D"/>
    <w:rsid w:val="006A673E"/>
    <w:rsid w:val="006B6D87"/>
    <w:rsid w:val="006C0F46"/>
    <w:rsid w:val="006D228A"/>
    <w:rsid w:val="006D3C7B"/>
    <w:rsid w:val="006F27F6"/>
    <w:rsid w:val="006F5CF7"/>
    <w:rsid w:val="006F6EB1"/>
    <w:rsid w:val="007012E6"/>
    <w:rsid w:val="00702666"/>
    <w:rsid w:val="0071386D"/>
    <w:rsid w:val="00713DEE"/>
    <w:rsid w:val="00713FF8"/>
    <w:rsid w:val="00725DA9"/>
    <w:rsid w:val="00727023"/>
    <w:rsid w:val="00737D61"/>
    <w:rsid w:val="00745467"/>
    <w:rsid w:val="007463AC"/>
    <w:rsid w:val="00747749"/>
    <w:rsid w:val="0075165C"/>
    <w:rsid w:val="007534A5"/>
    <w:rsid w:val="007639FC"/>
    <w:rsid w:val="007721E7"/>
    <w:rsid w:val="0077482B"/>
    <w:rsid w:val="00792E3C"/>
    <w:rsid w:val="00794FCD"/>
    <w:rsid w:val="0079727D"/>
    <w:rsid w:val="00797D82"/>
    <w:rsid w:val="007A6338"/>
    <w:rsid w:val="007A7696"/>
    <w:rsid w:val="007A7D54"/>
    <w:rsid w:val="007B33EE"/>
    <w:rsid w:val="007B62A3"/>
    <w:rsid w:val="007C3FF6"/>
    <w:rsid w:val="007C7692"/>
    <w:rsid w:val="007D3523"/>
    <w:rsid w:val="007E27AB"/>
    <w:rsid w:val="007F0F29"/>
    <w:rsid w:val="007F245E"/>
    <w:rsid w:val="007F260E"/>
    <w:rsid w:val="007F2CBF"/>
    <w:rsid w:val="007F4A92"/>
    <w:rsid w:val="00814125"/>
    <w:rsid w:val="00814A2C"/>
    <w:rsid w:val="00815793"/>
    <w:rsid w:val="00821224"/>
    <w:rsid w:val="008223BC"/>
    <w:rsid w:val="008332E8"/>
    <w:rsid w:val="008404DB"/>
    <w:rsid w:val="008479F9"/>
    <w:rsid w:val="00862302"/>
    <w:rsid w:val="008653E5"/>
    <w:rsid w:val="0086667C"/>
    <w:rsid w:val="00867D10"/>
    <w:rsid w:val="0087420D"/>
    <w:rsid w:val="0088276C"/>
    <w:rsid w:val="008932BB"/>
    <w:rsid w:val="00894019"/>
    <w:rsid w:val="00897213"/>
    <w:rsid w:val="008A2E2E"/>
    <w:rsid w:val="008A6275"/>
    <w:rsid w:val="008A7676"/>
    <w:rsid w:val="008B1234"/>
    <w:rsid w:val="008B3D38"/>
    <w:rsid w:val="008D5808"/>
    <w:rsid w:val="008F01E5"/>
    <w:rsid w:val="008F4989"/>
    <w:rsid w:val="00902318"/>
    <w:rsid w:val="00914560"/>
    <w:rsid w:val="00915C49"/>
    <w:rsid w:val="00927B1F"/>
    <w:rsid w:val="009303BE"/>
    <w:rsid w:val="00933841"/>
    <w:rsid w:val="00934320"/>
    <w:rsid w:val="00947979"/>
    <w:rsid w:val="0096723C"/>
    <w:rsid w:val="009704BB"/>
    <w:rsid w:val="009741C7"/>
    <w:rsid w:val="00974FEE"/>
    <w:rsid w:val="00981B8E"/>
    <w:rsid w:val="00982220"/>
    <w:rsid w:val="009A2DD4"/>
    <w:rsid w:val="009A54CA"/>
    <w:rsid w:val="009B5143"/>
    <w:rsid w:val="009B696A"/>
    <w:rsid w:val="009C5A63"/>
    <w:rsid w:val="009C708A"/>
    <w:rsid w:val="009D00C1"/>
    <w:rsid w:val="009D244C"/>
    <w:rsid w:val="009D770A"/>
    <w:rsid w:val="009D79F2"/>
    <w:rsid w:val="009E0E33"/>
    <w:rsid w:val="009E16AD"/>
    <w:rsid w:val="00A035A5"/>
    <w:rsid w:val="00A06525"/>
    <w:rsid w:val="00A218DC"/>
    <w:rsid w:val="00A2286A"/>
    <w:rsid w:val="00A26CB6"/>
    <w:rsid w:val="00A355D2"/>
    <w:rsid w:val="00A54E3D"/>
    <w:rsid w:val="00A61107"/>
    <w:rsid w:val="00A74BF0"/>
    <w:rsid w:val="00A7620D"/>
    <w:rsid w:val="00A80CBA"/>
    <w:rsid w:val="00A81FC7"/>
    <w:rsid w:val="00A851AA"/>
    <w:rsid w:val="00AA233F"/>
    <w:rsid w:val="00AB747F"/>
    <w:rsid w:val="00AC4EAB"/>
    <w:rsid w:val="00AC5584"/>
    <w:rsid w:val="00AE3630"/>
    <w:rsid w:val="00B06294"/>
    <w:rsid w:val="00B107F9"/>
    <w:rsid w:val="00B17D56"/>
    <w:rsid w:val="00B23E27"/>
    <w:rsid w:val="00B34448"/>
    <w:rsid w:val="00B44950"/>
    <w:rsid w:val="00B529DA"/>
    <w:rsid w:val="00B53E40"/>
    <w:rsid w:val="00B54A44"/>
    <w:rsid w:val="00B5616E"/>
    <w:rsid w:val="00B61465"/>
    <w:rsid w:val="00B63F80"/>
    <w:rsid w:val="00B85A69"/>
    <w:rsid w:val="00B85C49"/>
    <w:rsid w:val="00B86C79"/>
    <w:rsid w:val="00B921F7"/>
    <w:rsid w:val="00B967C7"/>
    <w:rsid w:val="00BA0662"/>
    <w:rsid w:val="00BA3A08"/>
    <w:rsid w:val="00BA4D28"/>
    <w:rsid w:val="00BA4DE9"/>
    <w:rsid w:val="00BB6665"/>
    <w:rsid w:val="00BC6D25"/>
    <w:rsid w:val="00BD274C"/>
    <w:rsid w:val="00BE4DD5"/>
    <w:rsid w:val="00BF00C2"/>
    <w:rsid w:val="00BF0ACC"/>
    <w:rsid w:val="00C01423"/>
    <w:rsid w:val="00C02410"/>
    <w:rsid w:val="00C22051"/>
    <w:rsid w:val="00C257B0"/>
    <w:rsid w:val="00C5044C"/>
    <w:rsid w:val="00C50968"/>
    <w:rsid w:val="00C51D1D"/>
    <w:rsid w:val="00C51FCB"/>
    <w:rsid w:val="00C564D5"/>
    <w:rsid w:val="00C64844"/>
    <w:rsid w:val="00C756FA"/>
    <w:rsid w:val="00C8524F"/>
    <w:rsid w:val="00C87E86"/>
    <w:rsid w:val="00C92E89"/>
    <w:rsid w:val="00C94CDA"/>
    <w:rsid w:val="00CA140D"/>
    <w:rsid w:val="00CA670D"/>
    <w:rsid w:val="00CB026B"/>
    <w:rsid w:val="00CB388E"/>
    <w:rsid w:val="00CB68EE"/>
    <w:rsid w:val="00CC7FCF"/>
    <w:rsid w:val="00CD5D8B"/>
    <w:rsid w:val="00CE6938"/>
    <w:rsid w:val="00CF1D6C"/>
    <w:rsid w:val="00D1504E"/>
    <w:rsid w:val="00D23F7D"/>
    <w:rsid w:val="00D266C0"/>
    <w:rsid w:val="00D316DE"/>
    <w:rsid w:val="00D32646"/>
    <w:rsid w:val="00D34587"/>
    <w:rsid w:val="00D4164D"/>
    <w:rsid w:val="00D422E4"/>
    <w:rsid w:val="00D508C8"/>
    <w:rsid w:val="00D50F7E"/>
    <w:rsid w:val="00D64B5F"/>
    <w:rsid w:val="00D72B0F"/>
    <w:rsid w:val="00D74071"/>
    <w:rsid w:val="00D80FB5"/>
    <w:rsid w:val="00D82144"/>
    <w:rsid w:val="00D85305"/>
    <w:rsid w:val="00D92B62"/>
    <w:rsid w:val="00DA005A"/>
    <w:rsid w:val="00DA3336"/>
    <w:rsid w:val="00DB7B97"/>
    <w:rsid w:val="00DC524A"/>
    <w:rsid w:val="00DC5FE2"/>
    <w:rsid w:val="00DE1D19"/>
    <w:rsid w:val="00DE2A7D"/>
    <w:rsid w:val="00DF1F41"/>
    <w:rsid w:val="00DF2613"/>
    <w:rsid w:val="00DF522D"/>
    <w:rsid w:val="00E02920"/>
    <w:rsid w:val="00E0352A"/>
    <w:rsid w:val="00E06993"/>
    <w:rsid w:val="00E152B6"/>
    <w:rsid w:val="00E23F0E"/>
    <w:rsid w:val="00E3415F"/>
    <w:rsid w:val="00E34D4B"/>
    <w:rsid w:val="00E4235B"/>
    <w:rsid w:val="00E437C0"/>
    <w:rsid w:val="00E51096"/>
    <w:rsid w:val="00E546E9"/>
    <w:rsid w:val="00E55909"/>
    <w:rsid w:val="00E652C7"/>
    <w:rsid w:val="00E72505"/>
    <w:rsid w:val="00E7775B"/>
    <w:rsid w:val="00E8615B"/>
    <w:rsid w:val="00E932C9"/>
    <w:rsid w:val="00E94BEA"/>
    <w:rsid w:val="00EA3F65"/>
    <w:rsid w:val="00EA5BE4"/>
    <w:rsid w:val="00EB0E78"/>
    <w:rsid w:val="00EB6598"/>
    <w:rsid w:val="00EB7E69"/>
    <w:rsid w:val="00ED1716"/>
    <w:rsid w:val="00ED6980"/>
    <w:rsid w:val="00ED7135"/>
    <w:rsid w:val="00EE2210"/>
    <w:rsid w:val="00EE35FE"/>
    <w:rsid w:val="00EF088A"/>
    <w:rsid w:val="00EF2FBE"/>
    <w:rsid w:val="00EF4AFA"/>
    <w:rsid w:val="00EF5527"/>
    <w:rsid w:val="00EF7E94"/>
    <w:rsid w:val="00F01CE1"/>
    <w:rsid w:val="00F04596"/>
    <w:rsid w:val="00F04A61"/>
    <w:rsid w:val="00F1515A"/>
    <w:rsid w:val="00F23AE1"/>
    <w:rsid w:val="00F23F54"/>
    <w:rsid w:val="00F24076"/>
    <w:rsid w:val="00F301A3"/>
    <w:rsid w:val="00F44009"/>
    <w:rsid w:val="00F465C3"/>
    <w:rsid w:val="00F466BA"/>
    <w:rsid w:val="00F466FB"/>
    <w:rsid w:val="00F51F48"/>
    <w:rsid w:val="00F54756"/>
    <w:rsid w:val="00F67491"/>
    <w:rsid w:val="00F84C03"/>
    <w:rsid w:val="00F85A31"/>
    <w:rsid w:val="00FA1A66"/>
    <w:rsid w:val="00FA4165"/>
    <w:rsid w:val="00FA7751"/>
    <w:rsid w:val="00FB362B"/>
    <w:rsid w:val="00FC2D1B"/>
    <w:rsid w:val="00FC3B56"/>
    <w:rsid w:val="00FD710C"/>
    <w:rsid w:val="00FE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3F7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A6AE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88276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8276C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3A6AE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REPORT – CURY PARISH COUNCIL JULY 13TH 2011</vt:lpstr>
    </vt:vector>
  </TitlesOfParts>
  <Company>Griffin Complex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REPORT – CURY PARISH COUNCIL JULY 13TH 2011</dc:title>
  <dc:creator>Edwards</dc:creator>
  <cp:lastModifiedBy>Mullion PC</cp:lastModifiedBy>
  <cp:revision>2</cp:revision>
  <cp:lastPrinted>2023-07-25T13:06:00Z</cp:lastPrinted>
  <dcterms:created xsi:type="dcterms:W3CDTF">2024-01-23T12:32:00Z</dcterms:created>
  <dcterms:modified xsi:type="dcterms:W3CDTF">2024-01-23T12:32:00Z</dcterms:modified>
</cp:coreProperties>
</file>