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F7D" w:rsidRDefault="00D23F7D" w:rsidP="003A6AE6">
      <w:pPr>
        <w:pStyle w:val="Heading1"/>
        <w:rPr>
          <w:rFonts w:ascii="Arial" w:hAnsi="Arial" w:cs="Arial"/>
        </w:rPr>
      </w:pPr>
      <w:r w:rsidRPr="00E02920">
        <w:rPr>
          <w:rFonts w:ascii="Arial" w:hAnsi="Arial" w:cs="Arial"/>
        </w:rPr>
        <w:t>FINANCIAL REPORT – CURY PARISH COUNCIL</w:t>
      </w:r>
      <w:r w:rsidR="00E0352A">
        <w:rPr>
          <w:rFonts w:ascii="Arial" w:hAnsi="Arial" w:cs="Arial"/>
        </w:rPr>
        <w:t xml:space="preserve"> </w:t>
      </w:r>
      <w:r w:rsidR="00417D49">
        <w:rPr>
          <w:rFonts w:ascii="Arial" w:hAnsi="Arial" w:cs="Arial"/>
        </w:rPr>
        <w:t>–</w:t>
      </w:r>
      <w:r w:rsidRPr="00E02920">
        <w:rPr>
          <w:rFonts w:ascii="Arial" w:hAnsi="Arial" w:cs="Arial"/>
        </w:rPr>
        <w:t xml:space="preserve"> </w:t>
      </w:r>
      <w:r w:rsidR="00C66FE5">
        <w:rPr>
          <w:rFonts w:ascii="Arial" w:hAnsi="Arial" w:cs="Arial"/>
        </w:rPr>
        <w:t>28 March</w:t>
      </w:r>
      <w:r w:rsidR="00BD274C">
        <w:rPr>
          <w:rFonts w:ascii="Arial" w:hAnsi="Arial" w:cs="Arial"/>
        </w:rPr>
        <w:t xml:space="preserve"> 2024</w:t>
      </w:r>
    </w:p>
    <w:p w:rsidR="00AC5584" w:rsidRPr="00AC5584" w:rsidRDefault="00AC5584" w:rsidP="00AC5584"/>
    <w:p w:rsidR="00814125" w:rsidRDefault="00D23F7D" w:rsidP="00D23F7D">
      <w:pPr>
        <w:rPr>
          <w:rFonts w:ascii="Arial" w:hAnsi="Arial" w:cs="Arial"/>
          <w:b/>
          <w:sz w:val="22"/>
          <w:szCs w:val="22"/>
        </w:rPr>
      </w:pPr>
      <w:r w:rsidRPr="00EA5BE4">
        <w:rPr>
          <w:rFonts w:ascii="Arial" w:hAnsi="Arial" w:cs="Arial"/>
          <w:b/>
          <w:sz w:val="22"/>
          <w:szCs w:val="22"/>
        </w:rPr>
        <w:t>Payments Out</w:t>
      </w:r>
    </w:p>
    <w:p w:rsidR="00AC5584" w:rsidRPr="00EA5BE4" w:rsidRDefault="00AC5584" w:rsidP="00D23F7D">
      <w:pPr>
        <w:rPr>
          <w:rFonts w:ascii="Arial" w:hAnsi="Arial" w:cs="Arial"/>
          <w:b/>
          <w:sz w:val="22"/>
          <w:szCs w:val="22"/>
        </w:rPr>
      </w:pPr>
    </w:p>
    <w:tbl>
      <w:tblPr>
        <w:tblW w:w="10505" w:type="dxa"/>
        <w:tblInd w:w="93" w:type="dxa"/>
        <w:tblLook w:val="04A0"/>
      </w:tblPr>
      <w:tblGrid>
        <w:gridCol w:w="1151"/>
        <w:gridCol w:w="700"/>
        <w:gridCol w:w="3100"/>
        <w:gridCol w:w="4136"/>
        <w:gridCol w:w="1418"/>
      </w:tblGrid>
      <w:tr w:rsidR="00E878D8" w:rsidRPr="00E878D8" w:rsidTr="0079189E">
        <w:trPr>
          <w:trHeight w:val="30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D8" w:rsidRPr="00E878D8" w:rsidRDefault="00E878D8">
            <w:pPr>
              <w:jc w:val="center"/>
              <w:rPr>
                <w:rFonts w:ascii="Arial" w:hAnsi="Arial" w:cs="Arial"/>
                <w:color w:val="000000"/>
              </w:rPr>
            </w:pPr>
            <w:r w:rsidRPr="00E878D8">
              <w:rPr>
                <w:rFonts w:ascii="Arial" w:hAnsi="Arial" w:cs="Arial"/>
                <w:color w:val="000000"/>
              </w:rPr>
              <w:t>25/01/24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D8" w:rsidRPr="00E878D8" w:rsidRDefault="00E878D8">
            <w:pPr>
              <w:jc w:val="center"/>
              <w:rPr>
                <w:rFonts w:ascii="Arial" w:hAnsi="Arial" w:cs="Arial"/>
                <w:color w:val="000000"/>
              </w:rPr>
            </w:pPr>
            <w:r w:rsidRPr="00E878D8">
              <w:rPr>
                <w:rFonts w:ascii="Arial" w:hAnsi="Arial" w:cs="Arial"/>
                <w:color w:val="000000"/>
              </w:rPr>
              <w:t>989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D8" w:rsidRPr="00E878D8" w:rsidRDefault="00E878D8">
            <w:pPr>
              <w:rPr>
                <w:rFonts w:ascii="Arial" w:hAnsi="Arial" w:cs="Arial"/>
                <w:color w:val="000000"/>
              </w:rPr>
            </w:pPr>
            <w:r w:rsidRPr="00E878D8">
              <w:rPr>
                <w:rFonts w:ascii="Arial" w:hAnsi="Arial" w:cs="Arial"/>
                <w:color w:val="000000"/>
              </w:rPr>
              <w:t>Cury Village Hall</w:t>
            </w:r>
          </w:p>
        </w:tc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D8" w:rsidRPr="00E878D8" w:rsidRDefault="00E878D8">
            <w:pPr>
              <w:rPr>
                <w:rFonts w:ascii="Arial" w:hAnsi="Arial" w:cs="Arial"/>
                <w:color w:val="000000"/>
              </w:rPr>
            </w:pPr>
            <w:r w:rsidRPr="00E878D8">
              <w:rPr>
                <w:rFonts w:ascii="Arial" w:hAnsi="Arial" w:cs="Arial"/>
                <w:color w:val="000000"/>
              </w:rPr>
              <w:t>Rent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D8" w:rsidRPr="00E878D8" w:rsidRDefault="00E878D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E878D8">
              <w:rPr>
                <w:rFonts w:ascii="Arial" w:hAnsi="Arial" w:cs="Arial"/>
                <w:color w:val="000000"/>
              </w:rPr>
              <w:t>30.00</w:t>
            </w:r>
          </w:p>
        </w:tc>
      </w:tr>
      <w:tr w:rsidR="00E878D8" w:rsidRPr="00E878D8" w:rsidTr="0079189E">
        <w:trPr>
          <w:trHeight w:val="3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D8" w:rsidRPr="00E878D8" w:rsidRDefault="00E878D8">
            <w:pPr>
              <w:jc w:val="center"/>
              <w:rPr>
                <w:rFonts w:ascii="Arial" w:hAnsi="Arial" w:cs="Arial"/>
                <w:color w:val="000000"/>
              </w:rPr>
            </w:pPr>
            <w:r w:rsidRPr="00E878D8">
              <w:rPr>
                <w:rFonts w:ascii="Arial" w:hAnsi="Arial" w:cs="Arial"/>
                <w:color w:val="000000"/>
              </w:rPr>
              <w:t>13/02/24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D8" w:rsidRPr="00E878D8" w:rsidRDefault="00E878D8">
            <w:pPr>
              <w:jc w:val="center"/>
              <w:rPr>
                <w:rFonts w:ascii="Arial" w:hAnsi="Arial" w:cs="Arial"/>
                <w:color w:val="000000"/>
              </w:rPr>
            </w:pPr>
            <w:r w:rsidRPr="00E878D8">
              <w:rPr>
                <w:rFonts w:ascii="Arial" w:hAnsi="Arial" w:cs="Arial"/>
                <w:color w:val="000000"/>
              </w:rPr>
              <w:t>990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D8" w:rsidRPr="00E878D8" w:rsidRDefault="00E878D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E878D8">
              <w:rPr>
                <w:rFonts w:ascii="Arial" w:hAnsi="Arial" w:cs="Arial"/>
                <w:color w:val="000000"/>
              </w:rPr>
              <w:t>Corserv</w:t>
            </w:r>
            <w:proofErr w:type="spellEnd"/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D8" w:rsidRPr="00E878D8" w:rsidRDefault="00E878D8">
            <w:pPr>
              <w:rPr>
                <w:rFonts w:ascii="Arial" w:hAnsi="Arial" w:cs="Arial"/>
                <w:color w:val="000000"/>
              </w:rPr>
            </w:pPr>
            <w:r w:rsidRPr="00E878D8">
              <w:rPr>
                <w:rFonts w:ascii="Arial" w:hAnsi="Arial" w:cs="Arial"/>
                <w:color w:val="000000"/>
              </w:rPr>
              <w:t>Grounds Maintenance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D8" w:rsidRPr="00E878D8" w:rsidRDefault="00E878D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E878D8">
              <w:rPr>
                <w:rFonts w:ascii="Arial" w:hAnsi="Arial" w:cs="Arial"/>
                <w:color w:val="000000"/>
              </w:rPr>
              <w:t>165.53</w:t>
            </w:r>
          </w:p>
        </w:tc>
      </w:tr>
      <w:tr w:rsidR="00E878D8" w:rsidRPr="00E878D8" w:rsidTr="0079189E">
        <w:trPr>
          <w:trHeight w:val="30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D8" w:rsidRPr="00E878D8" w:rsidRDefault="00E878D8">
            <w:pPr>
              <w:jc w:val="center"/>
              <w:rPr>
                <w:rFonts w:ascii="Arial" w:hAnsi="Arial" w:cs="Arial"/>
                <w:color w:val="000000"/>
              </w:rPr>
            </w:pPr>
            <w:r w:rsidRPr="00E878D8">
              <w:rPr>
                <w:rFonts w:ascii="Arial" w:hAnsi="Arial" w:cs="Arial"/>
                <w:color w:val="000000"/>
              </w:rPr>
              <w:t>22/02/24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D8" w:rsidRPr="00E878D8" w:rsidRDefault="00E878D8">
            <w:pPr>
              <w:jc w:val="center"/>
              <w:rPr>
                <w:rFonts w:ascii="Arial" w:hAnsi="Arial" w:cs="Arial"/>
                <w:color w:val="000000"/>
              </w:rPr>
            </w:pPr>
            <w:r w:rsidRPr="00E878D8">
              <w:rPr>
                <w:rFonts w:ascii="Arial" w:hAnsi="Arial" w:cs="Arial"/>
                <w:color w:val="000000"/>
              </w:rPr>
              <w:t>DD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D8" w:rsidRPr="00E878D8" w:rsidRDefault="00E878D8">
            <w:pPr>
              <w:rPr>
                <w:rFonts w:ascii="Arial" w:hAnsi="Arial" w:cs="Arial"/>
                <w:color w:val="000000"/>
              </w:rPr>
            </w:pPr>
            <w:r w:rsidRPr="00E878D8">
              <w:rPr>
                <w:rFonts w:ascii="Arial" w:hAnsi="Arial" w:cs="Arial"/>
                <w:color w:val="000000"/>
              </w:rPr>
              <w:t>South West Water</w:t>
            </w:r>
          </w:p>
        </w:tc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D8" w:rsidRPr="00E878D8" w:rsidRDefault="00E878D8">
            <w:pPr>
              <w:rPr>
                <w:rFonts w:ascii="Arial" w:hAnsi="Arial" w:cs="Arial"/>
                <w:color w:val="000000"/>
              </w:rPr>
            </w:pPr>
            <w:r w:rsidRPr="00E878D8">
              <w:rPr>
                <w:rFonts w:ascii="Arial" w:hAnsi="Arial" w:cs="Arial"/>
                <w:color w:val="000000"/>
              </w:rPr>
              <w:t>Cemetery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D8" w:rsidRPr="00E878D8" w:rsidRDefault="00E878D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Pr="00E878D8">
              <w:rPr>
                <w:rFonts w:ascii="Arial" w:hAnsi="Arial" w:cs="Arial"/>
                <w:color w:val="000000"/>
              </w:rPr>
              <w:t>19.49</w:t>
            </w:r>
          </w:p>
        </w:tc>
      </w:tr>
      <w:tr w:rsidR="0079189E" w:rsidRPr="0079189E" w:rsidTr="0079189E">
        <w:trPr>
          <w:trHeight w:val="30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jc w:val="center"/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04/03/24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jc w:val="center"/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DD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EDF Energy</w:t>
            </w:r>
          </w:p>
        </w:tc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Changing Rooms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Pr="0079189E">
              <w:rPr>
                <w:rFonts w:ascii="Arial" w:hAnsi="Arial" w:cs="Arial"/>
              </w:rPr>
              <w:t>67.45</w:t>
            </w:r>
          </w:p>
        </w:tc>
      </w:tr>
      <w:tr w:rsidR="0079189E" w:rsidRPr="0079189E" w:rsidTr="0079189E">
        <w:trPr>
          <w:trHeight w:val="3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jc w:val="center"/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28/03/24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jc w:val="center"/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991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 xml:space="preserve">Mark </w:t>
            </w:r>
            <w:proofErr w:type="spellStart"/>
            <w:r w:rsidRPr="0079189E">
              <w:rPr>
                <w:rFonts w:ascii="Arial" w:hAnsi="Arial" w:cs="Arial"/>
              </w:rPr>
              <w:t>Lingwood</w:t>
            </w:r>
            <w:proofErr w:type="spellEnd"/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Bus shelter cleaner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Pr="0079189E">
              <w:rPr>
                <w:rFonts w:ascii="Arial" w:hAnsi="Arial" w:cs="Arial"/>
              </w:rPr>
              <w:t>80.00</w:t>
            </w:r>
          </w:p>
        </w:tc>
      </w:tr>
      <w:tr w:rsidR="0079189E" w:rsidRPr="0079189E" w:rsidTr="0079189E">
        <w:trPr>
          <w:trHeight w:val="3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jc w:val="center"/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28/03/24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jc w:val="center"/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992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 xml:space="preserve">G M </w:t>
            </w:r>
            <w:proofErr w:type="spellStart"/>
            <w:r w:rsidRPr="0079189E">
              <w:rPr>
                <w:rFonts w:ascii="Arial" w:hAnsi="Arial" w:cs="Arial"/>
              </w:rPr>
              <w:t>Henwood</w:t>
            </w:r>
            <w:proofErr w:type="spellEnd"/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Hedge Trimming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Pr="0079189E">
              <w:rPr>
                <w:rFonts w:ascii="Arial" w:hAnsi="Arial" w:cs="Arial"/>
              </w:rPr>
              <w:t>180.00</w:t>
            </w:r>
          </w:p>
        </w:tc>
      </w:tr>
      <w:tr w:rsidR="0079189E" w:rsidRPr="0079189E" w:rsidTr="0079189E">
        <w:trPr>
          <w:trHeight w:val="3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jc w:val="center"/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28/03/24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jc w:val="center"/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993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R Sanders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Grounds Maintenance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Pr="0079189E">
              <w:rPr>
                <w:rFonts w:ascii="Arial" w:hAnsi="Arial" w:cs="Arial"/>
              </w:rPr>
              <w:t>246.00</w:t>
            </w:r>
          </w:p>
        </w:tc>
      </w:tr>
      <w:tr w:rsidR="0079189E" w:rsidRPr="0079189E" w:rsidTr="0079189E">
        <w:trPr>
          <w:trHeight w:val="3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jc w:val="center"/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28/03/24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jc w:val="center"/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994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Mrs S Folds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Clerks Salary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Pr="0079189E">
              <w:rPr>
                <w:rFonts w:ascii="Arial" w:hAnsi="Arial" w:cs="Arial"/>
              </w:rPr>
              <w:t>815.85</w:t>
            </w:r>
          </w:p>
        </w:tc>
      </w:tr>
      <w:tr w:rsidR="0079189E" w:rsidRPr="0079189E" w:rsidTr="0079189E">
        <w:trPr>
          <w:trHeight w:val="3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jc w:val="center"/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28/03/24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jc w:val="center"/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995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Mrs S Folds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Clerks Expenses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Pr="0079189E">
              <w:rPr>
                <w:rFonts w:ascii="Arial" w:hAnsi="Arial" w:cs="Arial"/>
              </w:rPr>
              <w:t>24.00</w:t>
            </w:r>
          </w:p>
        </w:tc>
      </w:tr>
      <w:tr w:rsidR="0079189E" w:rsidRPr="0079189E" w:rsidTr="0079189E">
        <w:trPr>
          <w:trHeight w:val="3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jc w:val="center"/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28/03/24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jc w:val="center"/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996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 xml:space="preserve">HMRC 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rPr>
                <w:rFonts w:ascii="Arial" w:hAnsi="Arial" w:cs="Arial"/>
              </w:rPr>
            </w:pPr>
            <w:r w:rsidRPr="0079189E">
              <w:rPr>
                <w:rFonts w:ascii="Arial" w:hAnsi="Arial" w:cs="Arial"/>
              </w:rPr>
              <w:t>PAYE Monies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89E" w:rsidRPr="0079189E" w:rsidRDefault="0079189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Pr="0079189E">
              <w:rPr>
                <w:rFonts w:ascii="Arial" w:hAnsi="Arial" w:cs="Arial"/>
              </w:rPr>
              <w:t>407.80</w:t>
            </w:r>
          </w:p>
        </w:tc>
      </w:tr>
    </w:tbl>
    <w:p w:rsidR="00AC5584" w:rsidRDefault="00AC5584" w:rsidP="00D23F7D">
      <w:pPr>
        <w:rPr>
          <w:rFonts w:ascii="Arial" w:hAnsi="Arial" w:cs="Arial"/>
          <w:b/>
          <w:color w:val="000000"/>
          <w:sz w:val="22"/>
          <w:szCs w:val="22"/>
        </w:rPr>
      </w:pPr>
    </w:p>
    <w:p w:rsidR="0019269E" w:rsidRDefault="00D23F7D" w:rsidP="00D23F7D">
      <w:pPr>
        <w:rPr>
          <w:rFonts w:ascii="Arial" w:hAnsi="Arial" w:cs="Arial"/>
          <w:b/>
          <w:color w:val="000000"/>
          <w:sz w:val="22"/>
          <w:szCs w:val="22"/>
        </w:rPr>
      </w:pPr>
      <w:r w:rsidRPr="00EA5BE4">
        <w:rPr>
          <w:rFonts w:ascii="Arial" w:hAnsi="Arial" w:cs="Arial"/>
          <w:b/>
          <w:color w:val="000000"/>
          <w:sz w:val="22"/>
          <w:szCs w:val="22"/>
        </w:rPr>
        <w:t>Receipts</w:t>
      </w:r>
    </w:p>
    <w:p w:rsidR="00AC5584" w:rsidRPr="00EA5BE4" w:rsidRDefault="00AC5584" w:rsidP="00D23F7D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9897" w:type="dxa"/>
        <w:tblInd w:w="93" w:type="dxa"/>
        <w:tblLook w:val="04A0"/>
      </w:tblPr>
      <w:tblGrid>
        <w:gridCol w:w="1418"/>
        <w:gridCol w:w="3417"/>
        <w:gridCol w:w="2936"/>
        <w:gridCol w:w="2126"/>
      </w:tblGrid>
      <w:tr w:rsidR="00ED1716" w:rsidRPr="00AC5584" w:rsidTr="00064D86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716" w:rsidRPr="00AC5584" w:rsidRDefault="00BE142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11/01/2024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716" w:rsidRPr="00AC5584" w:rsidRDefault="00BE142A" w:rsidP="00BE142A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Pendles</w:t>
            </w:r>
            <w:proofErr w:type="spellEnd"/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716" w:rsidRPr="00AC5584" w:rsidRDefault="00BE142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Burial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716" w:rsidRPr="00AC5584" w:rsidRDefault="00BE142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£200.00</w:t>
            </w:r>
          </w:p>
        </w:tc>
      </w:tr>
    </w:tbl>
    <w:p w:rsidR="003D45AA" w:rsidRPr="00EA5BE4" w:rsidRDefault="003D45AA" w:rsidP="00D23F7D">
      <w:pPr>
        <w:rPr>
          <w:rFonts w:ascii="Arial" w:hAnsi="Arial" w:cs="Arial"/>
          <w:b/>
          <w:sz w:val="22"/>
          <w:szCs w:val="22"/>
        </w:rPr>
      </w:pPr>
    </w:p>
    <w:p w:rsidR="00B85A69" w:rsidRPr="00EA5BE4" w:rsidRDefault="00B85A69" w:rsidP="00D23F7D">
      <w:pPr>
        <w:rPr>
          <w:rFonts w:ascii="Arial" w:hAnsi="Arial" w:cs="Arial"/>
          <w:b/>
          <w:sz w:val="22"/>
          <w:szCs w:val="22"/>
        </w:rPr>
      </w:pPr>
    </w:p>
    <w:p w:rsidR="00D23F7D" w:rsidRPr="00AC5584" w:rsidRDefault="00D23F7D" w:rsidP="00222210">
      <w:pPr>
        <w:rPr>
          <w:rFonts w:ascii="Arial" w:hAnsi="Arial" w:cs="Arial"/>
          <w:b/>
          <w:color w:val="000000"/>
        </w:rPr>
      </w:pPr>
      <w:r w:rsidRPr="00AC5584">
        <w:rPr>
          <w:rFonts w:ascii="Arial" w:hAnsi="Arial" w:cs="Arial"/>
          <w:b/>
        </w:rPr>
        <w:t xml:space="preserve">Bank Balance in Current account: </w:t>
      </w:r>
      <w:r w:rsidR="00B85A69" w:rsidRPr="00AC5584">
        <w:rPr>
          <w:rFonts w:ascii="Arial" w:hAnsi="Arial" w:cs="Arial"/>
          <w:b/>
        </w:rPr>
        <w:tab/>
      </w:r>
      <w:r w:rsidR="00B85A69" w:rsidRPr="00AC5584">
        <w:rPr>
          <w:rFonts w:ascii="Arial" w:hAnsi="Arial" w:cs="Arial"/>
          <w:b/>
        </w:rPr>
        <w:tab/>
      </w:r>
      <w:r w:rsidRPr="00AC5584">
        <w:rPr>
          <w:rFonts w:ascii="Arial" w:hAnsi="Arial" w:cs="Arial"/>
          <w:b/>
          <w:color w:val="000000"/>
        </w:rPr>
        <w:t>£</w:t>
      </w:r>
      <w:r w:rsidR="00282ED8">
        <w:rPr>
          <w:rFonts w:ascii="Arial" w:hAnsi="Arial" w:cs="Arial"/>
          <w:b/>
          <w:color w:val="000000"/>
        </w:rPr>
        <w:t>8,040.66</w:t>
      </w:r>
      <w:r w:rsidR="00F23AE1">
        <w:rPr>
          <w:rFonts w:ascii="Arial" w:hAnsi="Arial" w:cs="Arial"/>
          <w:b/>
          <w:color w:val="000000"/>
        </w:rPr>
        <w:tab/>
      </w:r>
      <w:r w:rsidR="00C50968" w:rsidRPr="00AC5584">
        <w:rPr>
          <w:rFonts w:ascii="Arial" w:hAnsi="Arial" w:cs="Arial"/>
          <w:b/>
          <w:color w:val="000000"/>
        </w:rPr>
        <w:tab/>
      </w:r>
      <w:r w:rsidR="00607DDE" w:rsidRPr="00AC5584">
        <w:rPr>
          <w:rFonts w:ascii="Arial" w:hAnsi="Arial" w:cs="Arial"/>
          <w:b/>
          <w:color w:val="000000"/>
        </w:rPr>
        <w:t>(including £259.38 Football Club Funds</w:t>
      </w:r>
      <w:r w:rsidR="00021564" w:rsidRPr="00AC5584">
        <w:rPr>
          <w:rFonts w:ascii="Arial" w:hAnsi="Arial" w:cs="Arial"/>
          <w:b/>
          <w:color w:val="000000"/>
        </w:rPr>
        <w:t xml:space="preserve"> and £</w:t>
      </w:r>
      <w:r w:rsidR="00D85305" w:rsidRPr="00AC5584">
        <w:rPr>
          <w:rFonts w:ascii="Arial" w:hAnsi="Arial" w:cs="Arial"/>
          <w:b/>
          <w:color w:val="000000"/>
        </w:rPr>
        <w:t>0</w:t>
      </w:r>
      <w:r w:rsidR="00021564" w:rsidRPr="00AC5584">
        <w:rPr>
          <w:rFonts w:ascii="Arial" w:hAnsi="Arial" w:cs="Arial"/>
          <w:b/>
          <w:color w:val="000000"/>
        </w:rPr>
        <w:t xml:space="preserve"> CIL payment</w:t>
      </w:r>
      <w:r w:rsidR="00607DDE" w:rsidRPr="00AC5584">
        <w:rPr>
          <w:rFonts w:ascii="Arial" w:hAnsi="Arial" w:cs="Arial"/>
          <w:b/>
          <w:color w:val="000000"/>
        </w:rPr>
        <w:t>)</w:t>
      </w:r>
    </w:p>
    <w:p w:rsidR="00B34448" w:rsidRPr="00AC5584" w:rsidRDefault="00B34448" w:rsidP="00D23F7D">
      <w:pPr>
        <w:rPr>
          <w:rFonts w:ascii="Arial" w:hAnsi="Arial" w:cs="Arial"/>
          <w:b/>
          <w:color w:val="000000"/>
        </w:rPr>
      </w:pPr>
    </w:p>
    <w:p w:rsidR="001F1E72" w:rsidRPr="00AC5584" w:rsidRDefault="00B85A69" w:rsidP="00D23F7D">
      <w:pPr>
        <w:rPr>
          <w:rFonts w:ascii="Arial" w:hAnsi="Arial" w:cs="Arial"/>
          <w:b/>
          <w:color w:val="000000"/>
        </w:rPr>
      </w:pPr>
      <w:r w:rsidRPr="00AC5584">
        <w:rPr>
          <w:rFonts w:ascii="Arial" w:hAnsi="Arial" w:cs="Arial"/>
          <w:b/>
          <w:color w:val="000000"/>
        </w:rPr>
        <w:t xml:space="preserve">Bank Balance in </w:t>
      </w:r>
      <w:r w:rsidR="00D23F7D" w:rsidRPr="00AC5584">
        <w:rPr>
          <w:rFonts w:ascii="Arial" w:hAnsi="Arial" w:cs="Arial"/>
          <w:b/>
          <w:color w:val="000000"/>
        </w:rPr>
        <w:t xml:space="preserve">Savings Account:  </w:t>
      </w:r>
      <w:r w:rsidRPr="00AC5584">
        <w:rPr>
          <w:rFonts w:ascii="Arial" w:hAnsi="Arial" w:cs="Arial"/>
          <w:b/>
          <w:color w:val="000000"/>
        </w:rPr>
        <w:tab/>
      </w:r>
      <w:r w:rsidRPr="00AC5584">
        <w:rPr>
          <w:rFonts w:ascii="Arial" w:hAnsi="Arial" w:cs="Arial"/>
          <w:b/>
          <w:color w:val="000000"/>
        </w:rPr>
        <w:tab/>
      </w:r>
      <w:r w:rsidR="00D23F7D" w:rsidRPr="00AC5584">
        <w:rPr>
          <w:rFonts w:ascii="Arial" w:hAnsi="Arial" w:cs="Arial"/>
          <w:b/>
          <w:color w:val="000000"/>
        </w:rPr>
        <w:t>£</w:t>
      </w:r>
      <w:r w:rsidR="00282ED8">
        <w:rPr>
          <w:rFonts w:ascii="Arial" w:hAnsi="Arial" w:cs="Arial"/>
          <w:b/>
          <w:color w:val="000000"/>
        </w:rPr>
        <w:t>8,985.59</w:t>
      </w:r>
      <w:r w:rsidR="00947979" w:rsidRPr="00AC5584">
        <w:rPr>
          <w:rFonts w:ascii="Arial" w:hAnsi="Arial" w:cs="Arial"/>
          <w:b/>
          <w:color w:val="000000"/>
        </w:rPr>
        <w:tab/>
      </w:r>
      <w:r w:rsidR="004101A1" w:rsidRPr="00AC5584">
        <w:rPr>
          <w:rFonts w:ascii="Arial" w:hAnsi="Arial" w:cs="Arial"/>
          <w:b/>
          <w:color w:val="000000"/>
        </w:rPr>
        <w:tab/>
        <w:t>(including £</w:t>
      </w:r>
      <w:r w:rsidR="00E437C0" w:rsidRPr="00AC5584">
        <w:rPr>
          <w:rFonts w:ascii="Arial" w:hAnsi="Arial" w:cs="Arial"/>
          <w:b/>
          <w:color w:val="000000"/>
        </w:rPr>
        <w:t>3</w:t>
      </w:r>
      <w:r w:rsidR="006F5CF7" w:rsidRPr="00AC5584">
        <w:rPr>
          <w:rFonts w:ascii="Arial" w:hAnsi="Arial" w:cs="Arial"/>
          <w:b/>
          <w:color w:val="000000"/>
        </w:rPr>
        <w:t>,982</w:t>
      </w:r>
      <w:r w:rsidR="009C5A63" w:rsidRPr="00AC5584">
        <w:rPr>
          <w:rFonts w:ascii="Arial" w:hAnsi="Arial" w:cs="Arial"/>
          <w:b/>
          <w:color w:val="000000"/>
        </w:rPr>
        <w:t>.93</w:t>
      </w:r>
      <w:r w:rsidR="00AE3630" w:rsidRPr="00AC5584">
        <w:rPr>
          <w:rFonts w:ascii="Arial" w:hAnsi="Arial" w:cs="Arial"/>
          <w:b/>
          <w:color w:val="000000"/>
        </w:rPr>
        <w:t xml:space="preserve"> Solar Fund)</w:t>
      </w:r>
    </w:p>
    <w:p w:rsidR="00B85A69" w:rsidRPr="00AC5584" w:rsidRDefault="00A54E3D" w:rsidP="00D23F7D">
      <w:pPr>
        <w:rPr>
          <w:rFonts w:ascii="Arial" w:hAnsi="Arial" w:cs="Arial"/>
          <w:b/>
          <w:color w:val="000000"/>
        </w:rPr>
      </w:pPr>
      <w:r w:rsidRPr="00AC5584">
        <w:rPr>
          <w:rFonts w:ascii="Arial" w:hAnsi="Arial" w:cs="Arial"/>
          <w:b/>
          <w:color w:val="000000"/>
        </w:rPr>
        <w:tab/>
      </w:r>
    </w:p>
    <w:p w:rsidR="00D92B62" w:rsidRPr="00282ED8" w:rsidRDefault="00D23F7D" w:rsidP="004912F9">
      <w:pPr>
        <w:ind w:left="5040" w:hanging="5040"/>
        <w:rPr>
          <w:rFonts w:ascii="Arial" w:hAnsi="Arial" w:cs="Arial"/>
          <w:b/>
          <w:color w:val="FF0000"/>
          <w:u w:val="double"/>
        </w:rPr>
      </w:pPr>
      <w:r w:rsidRPr="00AC5584">
        <w:rPr>
          <w:rFonts w:ascii="Arial" w:hAnsi="Arial" w:cs="Arial"/>
          <w:b/>
          <w:color w:val="000000"/>
        </w:rPr>
        <w:t xml:space="preserve">Total in accounts as at </w:t>
      </w:r>
      <w:r w:rsidR="0079189E">
        <w:rPr>
          <w:rFonts w:ascii="Arial" w:hAnsi="Arial" w:cs="Arial"/>
          <w:b/>
          <w:color w:val="000000"/>
        </w:rPr>
        <w:t>28 March</w:t>
      </w:r>
      <w:r w:rsidR="00DB7B97">
        <w:rPr>
          <w:rFonts w:ascii="Arial" w:hAnsi="Arial" w:cs="Arial"/>
          <w:b/>
          <w:color w:val="000000"/>
        </w:rPr>
        <w:t xml:space="preserve"> 2024</w:t>
      </w:r>
      <w:r w:rsidR="00B85A69" w:rsidRPr="00AC5584">
        <w:rPr>
          <w:rFonts w:ascii="Arial" w:hAnsi="Arial" w:cs="Arial"/>
          <w:b/>
          <w:color w:val="000000"/>
        </w:rPr>
        <w:t>:</w:t>
      </w:r>
      <w:r w:rsidR="00D92B62" w:rsidRPr="00AC5584">
        <w:rPr>
          <w:rFonts w:ascii="Arial" w:hAnsi="Arial" w:cs="Arial"/>
          <w:b/>
          <w:color w:val="000000"/>
        </w:rPr>
        <w:t xml:space="preserve"> </w:t>
      </w:r>
      <w:r w:rsidR="00B85A69" w:rsidRPr="00AC5584">
        <w:rPr>
          <w:rFonts w:ascii="Arial" w:hAnsi="Arial" w:cs="Arial"/>
          <w:b/>
          <w:color w:val="000000"/>
        </w:rPr>
        <w:tab/>
        <w:t>£</w:t>
      </w:r>
      <w:r w:rsidR="00520991">
        <w:rPr>
          <w:rFonts w:ascii="Arial" w:hAnsi="Arial" w:cs="Arial"/>
          <w:b/>
          <w:color w:val="000000"/>
        </w:rPr>
        <w:t>1</w:t>
      </w:r>
      <w:r w:rsidR="00282ED8">
        <w:rPr>
          <w:rFonts w:ascii="Arial" w:hAnsi="Arial" w:cs="Arial"/>
          <w:b/>
          <w:color w:val="000000"/>
        </w:rPr>
        <w:t>7,026.25</w:t>
      </w:r>
      <w:r w:rsidR="00C50968" w:rsidRPr="00AC5584">
        <w:rPr>
          <w:rFonts w:ascii="Arial" w:hAnsi="Arial" w:cs="Arial"/>
          <w:b/>
        </w:rPr>
        <w:tab/>
      </w:r>
      <w:r w:rsidR="00EA5BE4" w:rsidRPr="00AC5584">
        <w:rPr>
          <w:rFonts w:ascii="Arial" w:hAnsi="Arial" w:cs="Arial"/>
          <w:b/>
        </w:rPr>
        <w:tab/>
      </w:r>
      <w:r w:rsidR="006A673E" w:rsidRPr="0079189E">
        <w:rPr>
          <w:rFonts w:ascii="Arial" w:hAnsi="Arial" w:cs="Arial"/>
          <w:b/>
        </w:rPr>
        <w:t xml:space="preserve">minus </w:t>
      </w:r>
      <w:r w:rsidR="00274A7E" w:rsidRPr="0079189E">
        <w:rPr>
          <w:rFonts w:ascii="Arial" w:hAnsi="Arial" w:cs="Arial"/>
          <w:b/>
        </w:rPr>
        <w:t>£</w:t>
      </w:r>
      <w:r w:rsidR="0079189E" w:rsidRPr="0079189E">
        <w:rPr>
          <w:rFonts w:ascii="Arial" w:hAnsi="Arial" w:cs="Arial"/>
          <w:b/>
        </w:rPr>
        <w:t>1,753.65</w:t>
      </w:r>
      <w:r w:rsidR="00815793" w:rsidRPr="0079189E">
        <w:rPr>
          <w:rFonts w:ascii="Arial" w:hAnsi="Arial" w:cs="Arial"/>
          <w:b/>
        </w:rPr>
        <w:t xml:space="preserve"> </w:t>
      </w:r>
      <w:r w:rsidR="00F67491" w:rsidRPr="0079189E">
        <w:rPr>
          <w:rFonts w:ascii="Arial" w:hAnsi="Arial" w:cs="Arial"/>
          <w:b/>
        </w:rPr>
        <w:t>to be paid from above</w:t>
      </w:r>
      <w:r w:rsidR="007F4A92" w:rsidRPr="0079189E">
        <w:rPr>
          <w:rFonts w:ascii="Arial" w:hAnsi="Arial" w:cs="Arial"/>
          <w:b/>
        </w:rPr>
        <w:t xml:space="preserve"> </w:t>
      </w:r>
      <w:r w:rsidR="006A673E" w:rsidRPr="0079189E">
        <w:rPr>
          <w:rFonts w:ascii="Arial" w:hAnsi="Arial" w:cs="Arial"/>
          <w:b/>
        </w:rPr>
        <w:t xml:space="preserve">= </w:t>
      </w:r>
      <w:r w:rsidR="006A673E" w:rsidRPr="0079189E">
        <w:rPr>
          <w:rFonts w:ascii="Arial" w:hAnsi="Arial" w:cs="Arial"/>
          <w:b/>
          <w:u w:val="double"/>
        </w:rPr>
        <w:t>£</w:t>
      </w:r>
      <w:r w:rsidR="00520991" w:rsidRPr="0079189E">
        <w:rPr>
          <w:rFonts w:ascii="Arial" w:hAnsi="Arial" w:cs="Arial"/>
          <w:b/>
          <w:u w:val="double"/>
        </w:rPr>
        <w:t>1</w:t>
      </w:r>
      <w:r w:rsidR="0079189E" w:rsidRPr="0079189E">
        <w:rPr>
          <w:rFonts w:ascii="Arial" w:hAnsi="Arial" w:cs="Arial"/>
          <w:b/>
          <w:u w:val="double"/>
        </w:rPr>
        <w:t>5,272.60</w:t>
      </w:r>
    </w:p>
    <w:p w:rsidR="004E1521" w:rsidRDefault="004E1521" w:rsidP="004912F9">
      <w:pPr>
        <w:ind w:left="5040" w:hanging="5040"/>
        <w:rPr>
          <w:rFonts w:ascii="Arial" w:hAnsi="Arial" w:cs="Arial"/>
          <w:b/>
          <w:color w:val="FF0000"/>
        </w:rPr>
      </w:pPr>
    </w:p>
    <w:p w:rsidR="00BE142A" w:rsidRDefault="00BE142A" w:rsidP="004912F9">
      <w:pPr>
        <w:ind w:left="5040" w:hanging="5040"/>
        <w:rPr>
          <w:rFonts w:ascii="Arial" w:hAnsi="Arial" w:cs="Arial"/>
          <w:b/>
          <w:color w:val="FF0000"/>
        </w:rPr>
      </w:pPr>
    </w:p>
    <w:p w:rsidR="0079189E" w:rsidRPr="00AC5584" w:rsidRDefault="0079189E" w:rsidP="004912F9">
      <w:pPr>
        <w:ind w:left="5040" w:hanging="5040"/>
        <w:rPr>
          <w:rFonts w:ascii="Arial" w:hAnsi="Arial" w:cs="Arial"/>
          <w:b/>
          <w:color w:val="FF0000"/>
        </w:rPr>
      </w:pPr>
    </w:p>
    <w:p w:rsidR="0036636D" w:rsidRPr="00AC5584" w:rsidRDefault="0036636D" w:rsidP="00647C19">
      <w:pPr>
        <w:ind w:left="5040" w:hanging="5040"/>
        <w:rPr>
          <w:rFonts w:ascii="Arial" w:hAnsi="Arial" w:cs="Arial"/>
          <w:b/>
        </w:rPr>
      </w:pPr>
    </w:p>
    <w:p w:rsidR="0019269E" w:rsidRPr="00AC5584" w:rsidRDefault="00D23F7D">
      <w:pPr>
        <w:rPr>
          <w:rFonts w:ascii="Arial" w:hAnsi="Arial" w:cs="Arial"/>
        </w:rPr>
      </w:pPr>
      <w:r w:rsidRPr="00AC5584">
        <w:rPr>
          <w:rFonts w:ascii="Arial" w:hAnsi="Arial" w:cs="Arial"/>
          <w:b/>
        </w:rPr>
        <w:t xml:space="preserve">Signed </w:t>
      </w:r>
      <w:r w:rsidRPr="00AC5584">
        <w:rPr>
          <w:rFonts w:ascii="Arial" w:hAnsi="Arial" w:cs="Arial"/>
        </w:rPr>
        <w:t xml:space="preserve">_____________________________ </w:t>
      </w:r>
      <w:r w:rsidR="009741C7" w:rsidRPr="00AC5584">
        <w:rPr>
          <w:rFonts w:ascii="Arial" w:hAnsi="Arial" w:cs="Arial"/>
        </w:rPr>
        <w:tab/>
      </w:r>
      <w:r w:rsidR="009741C7" w:rsidRPr="00AC5584">
        <w:rPr>
          <w:rFonts w:ascii="Arial" w:hAnsi="Arial" w:cs="Arial"/>
        </w:rPr>
        <w:tab/>
      </w:r>
      <w:r w:rsidR="009741C7" w:rsidRPr="00AC5584">
        <w:rPr>
          <w:rFonts w:ascii="Arial" w:hAnsi="Arial" w:cs="Arial"/>
        </w:rPr>
        <w:tab/>
        <w:t xml:space="preserve">            </w:t>
      </w:r>
      <w:r w:rsidRPr="00AC5584">
        <w:rPr>
          <w:rFonts w:ascii="Arial" w:hAnsi="Arial" w:cs="Arial"/>
          <w:b/>
        </w:rPr>
        <w:t xml:space="preserve">Date      </w:t>
      </w:r>
      <w:r w:rsidRPr="00AC5584">
        <w:rPr>
          <w:rFonts w:ascii="Arial" w:hAnsi="Arial" w:cs="Arial"/>
        </w:rPr>
        <w:t>_______</w:t>
      </w:r>
      <w:r w:rsidR="00C66FE5">
        <w:rPr>
          <w:rFonts w:ascii="Arial" w:hAnsi="Arial" w:cs="Arial"/>
        </w:rPr>
        <w:t>28 March</w:t>
      </w:r>
      <w:r w:rsidR="00520991">
        <w:rPr>
          <w:rFonts w:ascii="Arial" w:hAnsi="Arial" w:cs="Arial"/>
        </w:rPr>
        <w:t xml:space="preserve"> 2024</w:t>
      </w:r>
      <w:r w:rsidR="00F54756" w:rsidRPr="00AC5584">
        <w:rPr>
          <w:rFonts w:ascii="Arial" w:hAnsi="Arial" w:cs="Arial"/>
        </w:rPr>
        <w:t>____</w:t>
      </w:r>
      <w:r w:rsidRPr="00AC5584">
        <w:rPr>
          <w:rFonts w:ascii="Arial" w:hAnsi="Arial" w:cs="Arial"/>
        </w:rPr>
        <w:t>____</w:t>
      </w:r>
    </w:p>
    <w:sectPr w:rsidR="0019269E" w:rsidRPr="00AC5584" w:rsidSect="00274A7E">
      <w:pgSz w:w="16838" w:h="11906" w:orient="landscape"/>
      <w:pgMar w:top="284" w:right="962" w:bottom="709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D23F7D"/>
    <w:rsid w:val="00005E18"/>
    <w:rsid w:val="000174F6"/>
    <w:rsid w:val="000201C2"/>
    <w:rsid w:val="00021564"/>
    <w:rsid w:val="0002672E"/>
    <w:rsid w:val="00031A4D"/>
    <w:rsid w:val="000348C0"/>
    <w:rsid w:val="00035DCD"/>
    <w:rsid w:val="00036635"/>
    <w:rsid w:val="00037B08"/>
    <w:rsid w:val="00045617"/>
    <w:rsid w:val="00050080"/>
    <w:rsid w:val="00052754"/>
    <w:rsid w:val="00055C5D"/>
    <w:rsid w:val="00060EDE"/>
    <w:rsid w:val="00061F69"/>
    <w:rsid w:val="00064D86"/>
    <w:rsid w:val="00071363"/>
    <w:rsid w:val="00081575"/>
    <w:rsid w:val="00095054"/>
    <w:rsid w:val="00097A36"/>
    <w:rsid w:val="000B2A19"/>
    <w:rsid w:val="000B3CFF"/>
    <w:rsid w:val="000B5BE8"/>
    <w:rsid w:val="000B6666"/>
    <w:rsid w:val="000B7DBE"/>
    <w:rsid w:val="000C01FA"/>
    <w:rsid w:val="000C19D2"/>
    <w:rsid w:val="000D7008"/>
    <w:rsid w:val="000E5CDF"/>
    <w:rsid w:val="00104BD8"/>
    <w:rsid w:val="001076BF"/>
    <w:rsid w:val="00110E54"/>
    <w:rsid w:val="00111FDE"/>
    <w:rsid w:val="00112101"/>
    <w:rsid w:val="0011415B"/>
    <w:rsid w:val="00122030"/>
    <w:rsid w:val="001304BA"/>
    <w:rsid w:val="00133E04"/>
    <w:rsid w:val="00145384"/>
    <w:rsid w:val="00147C15"/>
    <w:rsid w:val="0015334D"/>
    <w:rsid w:val="00156409"/>
    <w:rsid w:val="00160ECF"/>
    <w:rsid w:val="001742C9"/>
    <w:rsid w:val="00174419"/>
    <w:rsid w:val="0017488B"/>
    <w:rsid w:val="00174B7D"/>
    <w:rsid w:val="00176F23"/>
    <w:rsid w:val="0018680B"/>
    <w:rsid w:val="0019269E"/>
    <w:rsid w:val="001935F4"/>
    <w:rsid w:val="00194CCF"/>
    <w:rsid w:val="001A01A6"/>
    <w:rsid w:val="001A4D2C"/>
    <w:rsid w:val="001B3EF0"/>
    <w:rsid w:val="001C1113"/>
    <w:rsid w:val="001C4232"/>
    <w:rsid w:val="001D56B6"/>
    <w:rsid w:val="001E7A86"/>
    <w:rsid w:val="001F1E72"/>
    <w:rsid w:val="001F3029"/>
    <w:rsid w:val="00200DAB"/>
    <w:rsid w:val="00220813"/>
    <w:rsid w:val="00222210"/>
    <w:rsid w:val="002312F7"/>
    <w:rsid w:val="002401D2"/>
    <w:rsid w:val="002463B0"/>
    <w:rsid w:val="0025173E"/>
    <w:rsid w:val="00256077"/>
    <w:rsid w:val="002673C2"/>
    <w:rsid w:val="002736B6"/>
    <w:rsid w:val="00274A7E"/>
    <w:rsid w:val="002755D2"/>
    <w:rsid w:val="0027572B"/>
    <w:rsid w:val="00282ED8"/>
    <w:rsid w:val="00285CFE"/>
    <w:rsid w:val="00290F1C"/>
    <w:rsid w:val="00297260"/>
    <w:rsid w:val="002A6F9E"/>
    <w:rsid w:val="002B4708"/>
    <w:rsid w:val="002C0CB7"/>
    <w:rsid w:val="002D6CA7"/>
    <w:rsid w:val="002E025B"/>
    <w:rsid w:val="002E362C"/>
    <w:rsid w:val="002E781D"/>
    <w:rsid w:val="002F1716"/>
    <w:rsid w:val="002F2121"/>
    <w:rsid w:val="00305FA6"/>
    <w:rsid w:val="00306BE8"/>
    <w:rsid w:val="00317619"/>
    <w:rsid w:val="00322983"/>
    <w:rsid w:val="00327033"/>
    <w:rsid w:val="0035030B"/>
    <w:rsid w:val="00356BBB"/>
    <w:rsid w:val="0036636D"/>
    <w:rsid w:val="003676CF"/>
    <w:rsid w:val="00374AA0"/>
    <w:rsid w:val="00387CD8"/>
    <w:rsid w:val="003A5FE8"/>
    <w:rsid w:val="003A6AE6"/>
    <w:rsid w:val="003C2377"/>
    <w:rsid w:val="003C3EA0"/>
    <w:rsid w:val="003D215A"/>
    <w:rsid w:val="003D2846"/>
    <w:rsid w:val="003D45AA"/>
    <w:rsid w:val="003D5809"/>
    <w:rsid w:val="003E0B8F"/>
    <w:rsid w:val="003E5CD6"/>
    <w:rsid w:val="004051A7"/>
    <w:rsid w:val="0040628F"/>
    <w:rsid w:val="00407EF4"/>
    <w:rsid w:val="004101A1"/>
    <w:rsid w:val="0041356E"/>
    <w:rsid w:val="00413B7E"/>
    <w:rsid w:val="00414D5A"/>
    <w:rsid w:val="0041550A"/>
    <w:rsid w:val="00417D49"/>
    <w:rsid w:val="004260BA"/>
    <w:rsid w:val="004261C4"/>
    <w:rsid w:val="00426AFF"/>
    <w:rsid w:val="00432E28"/>
    <w:rsid w:val="00437C91"/>
    <w:rsid w:val="00437F1D"/>
    <w:rsid w:val="00440BE1"/>
    <w:rsid w:val="00446151"/>
    <w:rsid w:val="00453BC4"/>
    <w:rsid w:val="00456072"/>
    <w:rsid w:val="004769D9"/>
    <w:rsid w:val="00482CC8"/>
    <w:rsid w:val="00490CA8"/>
    <w:rsid w:val="00491021"/>
    <w:rsid w:val="004912F9"/>
    <w:rsid w:val="00494293"/>
    <w:rsid w:val="004B0B14"/>
    <w:rsid w:val="004D55CC"/>
    <w:rsid w:val="004E0B6C"/>
    <w:rsid w:val="004E1521"/>
    <w:rsid w:val="004E2212"/>
    <w:rsid w:val="004E563D"/>
    <w:rsid w:val="004E6846"/>
    <w:rsid w:val="004E6A79"/>
    <w:rsid w:val="004E7E2F"/>
    <w:rsid w:val="004F31A9"/>
    <w:rsid w:val="00506F35"/>
    <w:rsid w:val="005111F2"/>
    <w:rsid w:val="005129BE"/>
    <w:rsid w:val="00517950"/>
    <w:rsid w:val="00520991"/>
    <w:rsid w:val="00533F23"/>
    <w:rsid w:val="00542BA8"/>
    <w:rsid w:val="00546E43"/>
    <w:rsid w:val="00552B07"/>
    <w:rsid w:val="00554870"/>
    <w:rsid w:val="00563E20"/>
    <w:rsid w:val="005648BC"/>
    <w:rsid w:val="00591648"/>
    <w:rsid w:val="00591701"/>
    <w:rsid w:val="005C5D83"/>
    <w:rsid w:val="005C627C"/>
    <w:rsid w:val="005D56A5"/>
    <w:rsid w:val="005E1BE5"/>
    <w:rsid w:val="005E5B2F"/>
    <w:rsid w:val="005F0BB4"/>
    <w:rsid w:val="005F2766"/>
    <w:rsid w:val="00600B1E"/>
    <w:rsid w:val="0060616F"/>
    <w:rsid w:val="0060728B"/>
    <w:rsid w:val="00607DDE"/>
    <w:rsid w:val="006125B9"/>
    <w:rsid w:val="0062349C"/>
    <w:rsid w:val="00624B82"/>
    <w:rsid w:val="00626E2A"/>
    <w:rsid w:val="00647B36"/>
    <w:rsid w:val="00647C19"/>
    <w:rsid w:val="006519AA"/>
    <w:rsid w:val="0065532A"/>
    <w:rsid w:val="0066411D"/>
    <w:rsid w:val="00667A2B"/>
    <w:rsid w:val="0067232D"/>
    <w:rsid w:val="006724A1"/>
    <w:rsid w:val="00680DB9"/>
    <w:rsid w:val="00685DD5"/>
    <w:rsid w:val="00690BC4"/>
    <w:rsid w:val="00691E17"/>
    <w:rsid w:val="00696776"/>
    <w:rsid w:val="006A1AD6"/>
    <w:rsid w:val="006A4C8C"/>
    <w:rsid w:val="006A572D"/>
    <w:rsid w:val="006A673E"/>
    <w:rsid w:val="006B6D87"/>
    <w:rsid w:val="006C0F46"/>
    <w:rsid w:val="006D228A"/>
    <w:rsid w:val="006D3C7B"/>
    <w:rsid w:val="006F27F6"/>
    <w:rsid w:val="006F5CF7"/>
    <w:rsid w:val="006F6EB1"/>
    <w:rsid w:val="007012E6"/>
    <w:rsid w:val="00702666"/>
    <w:rsid w:val="0071386D"/>
    <w:rsid w:val="00713DEE"/>
    <w:rsid w:val="00713FF8"/>
    <w:rsid w:val="00725DA9"/>
    <w:rsid w:val="00727023"/>
    <w:rsid w:val="00737D61"/>
    <w:rsid w:val="00745467"/>
    <w:rsid w:val="007463AC"/>
    <w:rsid w:val="00747749"/>
    <w:rsid w:val="0075165C"/>
    <w:rsid w:val="007534A5"/>
    <w:rsid w:val="007639FC"/>
    <w:rsid w:val="007721E7"/>
    <w:rsid w:val="0077482B"/>
    <w:rsid w:val="0079189E"/>
    <w:rsid w:val="00792E3C"/>
    <w:rsid w:val="00794FCD"/>
    <w:rsid w:val="0079727D"/>
    <w:rsid w:val="00797D82"/>
    <w:rsid w:val="007A6338"/>
    <w:rsid w:val="007A7696"/>
    <w:rsid w:val="007A7D54"/>
    <w:rsid w:val="007B33EE"/>
    <w:rsid w:val="007B62A3"/>
    <w:rsid w:val="007C3FF6"/>
    <w:rsid w:val="007C7692"/>
    <w:rsid w:val="007D3523"/>
    <w:rsid w:val="007E27AB"/>
    <w:rsid w:val="007F0F29"/>
    <w:rsid w:val="007F245E"/>
    <w:rsid w:val="007F260E"/>
    <w:rsid w:val="007F2CBF"/>
    <w:rsid w:val="007F4A92"/>
    <w:rsid w:val="00814125"/>
    <w:rsid w:val="00814A2C"/>
    <w:rsid w:val="00815793"/>
    <w:rsid w:val="00821224"/>
    <w:rsid w:val="008223BC"/>
    <w:rsid w:val="008332E8"/>
    <w:rsid w:val="008404DB"/>
    <w:rsid w:val="008479F9"/>
    <w:rsid w:val="00862302"/>
    <w:rsid w:val="008653E5"/>
    <w:rsid w:val="0086667C"/>
    <w:rsid w:val="00867D10"/>
    <w:rsid w:val="0087420D"/>
    <w:rsid w:val="0088276C"/>
    <w:rsid w:val="008932BB"/>
    <w:rsid w:val="00894019"/>
    <w:rsid w:val="00897213"/>
    <w:rsid w:val="008A2E2E"/>
    <w:rsid w:val="008A6275"/>
    <w:rsid w:val="008A7676"/>
    <w:rsid w:val="008B1234"/>
    <w:rsid w:val="008B3D38"/>
    <w:rsid w:val="008D5808"/>
    <w:rsid w:val="008F01E5"/>
    <w:rsid w:val="008F4989"/>
    <w:rsid w:val="00902318"/>
    <w:rsid w:val="00914560"/>
    <w:rsid w:val="00915C49"/>
    <w:rsid w:val="00927B1F"/>
    <w:rsid w:val="009303BE"/>
    <w:rsid w:val="00933841"/>
    <w:rsid w:val="00934320"/>
    <w:rsid w:val="00947979"/>
    <w:rsid w:val="0096723C"/>
    <w:rsid w:val="009704BB"/>
    <w:rsid w:val="009741C7"/>
    <w:rsid w:val="00974FEE"/>
    <w:rsid w:val="00981B8E"/>
    <w:rsid w:val="00982220"/>
    <w:rsid w:val="009A2DD4"/>
    <w:rsid w:val="009A54CA"/>
    <w:rsid w:val="009B5143"/>
    <w:rsid w:val="009B696A"/>
    <w:rsid w:val="009C5A63"/>
    <w:rsid w:val="009C708A"/>
    <w:rsid w:val="009D00C1"/>
    <w:rsid w:val="009D244C"/>
    <w:rsid w:val="009D770A"/>
    <w:rsid w:val="009D79F2"/>
    <w:rsid w:val="009E0E33"/>
    <w:rsid w:val="009E16AD"/>
    <w:rsid w:val="00A035A5"/>
    <w:rsid w:val="00A06525"/>
    <w:rsid w:val="00A218DC"/>
    <w:rsid w:val="00A2286A"/>
    <w:rsid w:val="00A26CB6"/>
    <w:rsid w:val="00A355D2"/>
    <w:rsid w:val="00A54E3D"/>
    <w:rsid w:val="00A61107"/>
    <w:rsid w:val="00A74BF0"/>
    <w:rsid w:val="00A7620D"/>
    <w:rsid w:val="00A80CBA"/>
    <w:rsid w:val="00A81FC7"/>
    <w:rsid w:val="00A851AA"/>
    <w:rsid w:val="00AA233F"/>
    <w:rsid w:val="00AB747F"/>
    <w:rsid w:val="00AC4EAB"/>
    <w:rsid w:val="00AC5584"/>
    <w:rsid w:val="00AE3630"/>
    <w:rsid w:val="00B06294"/>
    <w:rsid w:val="00B107F9"/>
    <w:rsid w:val="00B17D56"/>
    <w:rsid w:val="00B23E27"/>
    <w:rsid w:val="00B34448"/>
    <w:rsid w:val="00B44950"/>
    <w:rsid w:val="00B529DA"/>
    <w:rsid w:val="00B53E40"/>
    <w:rsid w:val="00B54A44"/>
    <w:rsid w:val="00B5616E"/>
    <w:rsid w:val="00B61465"/>
    <w:rsid w:val="00B63F80"/>
    <w:rsid w:val="00B85A69"/>
    <w:rsid w:val="00B85C49"/>
    <w:rsid w:val="00B86C79"/>
    <w:rsid w:val="00B921F7"/>
    <w:rsid w:val="00B967C7"/>
    <w:rsid w:val="00BA0662"/>
    <w:rsid w:val="00BA3A08"/>
    <w:rsid w:val="00BA4D28"/>
    <w:rsid w:val="00BA4DE9"/>
    <w:rsid w:val="00BB6665"/>
    <w:rsid w:val="00BC6D25"/>
    <w:rsid w:val="00BD274C"/>
    <w:rsid w:val="00BE142A"/>
    <w:rsid w:val="00BE4DD5"/>
    <w:rsid w:val="00BF00C2"/>
    <w:rsid w:val="00BF0ACC"/>
    <w:rsid w:val="00C01423"/>
    <w:rsid w:val="00C02410"/>
    <w:rsid w:val="00C22051"/>
    <w:rsid w:val="00C257B0"/>
    <w:rsid w:val="00C5044C"/>
    <w:rsid w:val="00C50968"/>
    <w:rsid w:val="00C51D1D"/>
    <w:rsid w:val="00C51FCB"/>
    <w:rsid w:val="00C564D5"/>
    <w:rsid w:val="00C64844"/>
    <w:rsid w:val="00C66FE5"/>
    <w:rsid w:val="00C756FA"/>
    <w:rsid w:val="00C8524F"/>
    <w:rsid w:val="00C87E86"/>
    <w:rsid w:val="00C92E89"/>
    <w:rsid w:val="00C94CDA"/>
    <w:rsid w:val="00CA140D"/>
    <w:rsid w:val="00CA670D"/>
    <w:rsid w:val="00CB026B"/>
    <w:rsid w:val="00CB388E"/>
    <w:rsid w:val="00CB68EE"/>
    <w:rsid w:val="00CC7FCF"/>
    <w:rsid w:val="00CD5D8B"/>
    <w:rsid w:val="00CE6938"/>
    <w:rsid w:val="00CF1D6C"/>
    <w:rsid w:val="00D1504E"/>
    <w:rsid w:val="00D23F7D"/>
    <w:rsid w:val="00D266C0"/>
    <w:rsid w:val="00D316DE"/>
    <w:rsid w:val="00D32646"/>
    <w:rsid w:val="00D34587"/>
    <w:rsid w:val="00D4164D"/>
    <w:rsid w:val="00D422E4"/>
    <w:rsid w:val="00D508C8"/>
    <w:rsid w:val="00D50F7E"/>
    <w:rsid w:val="00D64B5F"/>
    <w:rsid w:val="00D72B0F"/>
    <w:rsid w:val="00D74071"/>
    <w:rsid w:val="00D80FB5"/>
    <w:rsid w:val="00D82144"/>
    <w:rsid w:val="00D85305"/>
    <w:rsid w:val="00D92B62"/>
    <w:rsid w:val="00DA005A"/>
    <w:rsid w:val="00DA3336"/>
    <w:rsid w:val="00DB7B97"/>
    <w:rsid w:val="00DC524A"/>
    <w:rsid w:val="00DC5FE2"/>
    <w:rsid w:val="00DE1D19"/>
    <w:rsid w:val="00DE2A7D"/>
    <w:rsid w:val="00DF1F41"/>
    <w:rsid w:val="00DF2613"/>
    <w:rsid w:val="00DF522D"/>
    <w:rsid w:val="00E02920"/>
    <w:rsid w:val="00E0352A"/>
    <w:rsid w:val="00E06993"/>
    <w:rsid w:val="00E152B6"/>
    <w:rsid w:val="00E23F0E"/>
    <w:rsid w:val="00E3415F"/>
    <w:rsid w:val="00E34D4B"/>
    <w:rsid w:val="00E4235B"/>
    <w:rsid w:val="00E437C0"/>
    <w:rsid w:val="00E51096"/>
    <w:rsid w:val="00E546E9"/>
    <w:rsid w:val="00E55909"/>
    <w:rsid w:val="00E652C7"/>
    <w:rsid w:val="00E72505"/>
    <w:rsid w:val="00E7775B"/>
    <w:rsid w:val="00E8615B"/>
    <w:rsid w:val="00E878D8"/>
    <w:rsid w:val="00E932C9"/>
    <w:rsid w:val="00E94BEA"/>
    <w:rsid w:val="00EA3F65"/>
    <w:rsid w:val="00EA5BE4"/>
    <w:rsid w:val="00EB0E78"/>
    <w:rsid w:val="00EB6598"/>
    <w:rsid w:val="00EB7E69"/>
    <w:rsid w:val="00ED1716"/>
    <w:rsid w:val="00ED6980"/>
    <w:rsid w:val="00ED7135"/>
    <w:rsid w:val="00EE2210"/>
    <w:rsid w:val="00EE35FE"/>
    <w:rsid w:val="00EF088A"/>
    <w:rsid w:val="00EF2FBE"/>
    <w:rsid w:val="00EF4AFA"/>
    <w:rsid w:val="00EF5527"/>
    <w:rsid w:val="00EF7E94"/>
    <w:rsid w:val="00F01CE1"/>
    <w:rsid w:val="00F04596"/>
    <w:rsid w:val="00F04A61"/>
    <w:rsid w:val="00F1515A"/>
    <w:rsid w:val="00F23AE1"/>
    <w:rsid w:val="00F23F54"/>
    <w:rsid w:val="00F24076"/>
    <w:rsid w:val="00F301A3"/>
    <w:rsid w:val="00F44009"/>
    <w:rsid w:val="00F465C3"/>
    <w:rsid w:val="00F466BA"/>
    <w:rsid w:val="00F466FB"/>
    <w:rsid w:val="00F51F48"/>
    <w:rsid w:val="00F54756"/>
    <w:rsid w:val="00F67491"/>
    <w:rsid w:val="00F84C03"/>
    <w:rsid w:val="00F85A31"/>
    <w:rsid w:val="00FA1A66"/>
    <w:rsid w:val="00FA4165"/>
    <w:rsid w:val="00FA7751"/>
    <w:rsid w:val="00FB362B"/>
    <w:rsid w:val="00FC2D1B"/>
    <w:rsid w:val="00FC3B56"/>
    <w:rsid w:val="00FD710C"/>
    <w:rsid w:val="00FE5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3F7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A6AE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8276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8276C"/>
    <w:rPr>
      <w:rFonts w:ascii="Tahoma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link w:val="Heading1"/>
    <w:rsid w:val="003A6AE6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REPORT – CURY PARISH COUNCIL JULY 13TH 2011</vt:lpstr>
    </vt:vector>
  </TitlesOfParts>
  <Company>Griffin Complex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REPORT – CURY PARISH COUNCIL JULY 13TH 2011</dc:title>
  <dc:creator>Edwards</dc:creator>
  <cp:lastModifiedBy>Mullion PC</cp:lastModifiedBy>
  <cp:revision>5</cp:revision>
  <cp:lastPrinted>2024-03-28T12:02:00Z</cp:lastPrinted>
  <dcterms:created xsi:type="dcterms:W3CDTF">2024-03-28T10:58:00Z</dcterms:created>
  <dcterms:modified xsi:type="dcterms:W3CDTF">2024-03-28T12:02:00Z</dcterms:modified>
</cp:coreProperties>
</file>