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E38" w:rsidRPr="00276401" w:rsidRDefault="006E615E" w:rsidP="00806026">
      <w:pPr>
        <w:ind w:left="0"/>
        <w:rPr>
          <w:lang w:val="en-GB"/>
        </w:rPr>
      </w:pPr>
      <w:r>
        <w:rPr>
          <w:b/>
          <w:lang w:val="en-GB"/>
        </w:rPr>
        <w:t>Cury</w:t>
      </w:r>
      <w:r w:rsidR="00EE7E38" w:rsidRPr="00276401">
        <w:rPr>
          <w:b/>
          <w:lang w:val="en-GB"/>
        </w:rPr>
        <w:t xml:space="preserve"> Parish Council Meeting</w:t>
      </w:r>
      <w:r w:rsidR="00EE7E38" w:rsidRPr="00276401">
        <w:rPr>
          <w:lang w:val="en-GB"/>
        </w:rPr>
        <w:t xml:space="preserve"> held on </w:t>
      </w:r>
      <w:r w:rsidR="001851B3">
        <w:rPr>
          <w:b/>
          <w:lang w:val="en-GB"/>
        </w:rPr>
        <w:t xml:space="preserve">Thursday </w:t>
      </w:r>
      <w:r w:rsidR="00DD53E6">
        <w:rPr>
          <w:b/>
          <w:lang w:val="en-GB"/>
        </w:rPr>
        <w:t>23 November</w:t>
      </w:r>
      <w:r w:rsidR="00C477DE">
        <w:rPr>
          <w:b/>
          <w:lang w:val="en-GB"/>
        </w:rPr>
        <w:t xml:space="preserve"> 2023</w:t>
      </w:r>
      <w:r>
        <w:rPr>
          <w:lang w:val="en-GB"/>
        </w:rPr>
        <w:t xml:space="preserve"> at </w:t>
      </w:r>
      <w:r w:rsidR="000A775C">
        <w:rPr>
          <w:lang w:val="en-GB"/>
        </w:rPr>
        <w:t>7.00</w:t>
      </w:r>
      <w:r w:rsidR="00B45A67" w:rsidRPr="00B45A67">
        <w:rPr>
          <w:lang w:val="en-GB"/>
        </w:rPr>
        <w:t>pm</w:t>
      </w:r>
      <w:r w:rsidR="00EE7E38" w:rsidRPr="00276401">
        <w:rPr>
          <w:lang w:val="en-GB"/>
        </w:rPr>
        <w:t xml:space="preserve"> at </w:t>
      </w:r>
      <w:r w:rsidR="00E97563">
        <w:rPr>
          <w:lang w:val="en-GB"/>
        </w:rPr>
        <w:t xml:space="preserve">Cury </w:t>
      </w:r>
      <w:r w:rsidR="00B45A67">
        <w:rPr>
          <w:lang w:val="en-GB"/>
        </w:rPr>
        <w:t>Village Hall</w:t>
      </w:r>
      <w:r>
        <w:rPr>
          <w:lang w:val="en-GB"/>
        </w:rPr>
        <w:t xml:space="preserve">, </w:t>
      </w:r>
      <w:r w:rsidR="00E42524">
        <w:rPr>
          <w:lang w:val="en-GB"/>
        </w:rPr>
        <w:t>Cury</w:t>
      </w:r>
    </w:p>
    <w:p w:rsidR="00EE7E38" w:rsidRDefault="00EE7E38" w:rsidP="00806026">
      <w:pPr>
        <w:ind w:left="0"/>
        <w:rPr>
          <w:lang w:val="en-GB"/>
        </w:rPr>
      </w:pPr>
    </w:p>
    <w:p w:rsidR="00097DAF" w:rsidRPr="00276401" w:rsidRDefault="00097DAF" w:rsidP="00806026">
      <w:pPr>
        <w:ind w:left="0"/>
        <w:rPr>
          <w:lang w:val="en-GB"/>
        </w:rPr>
      </w:pPr>
    </w:p>
    <w:p w:rsidR="00EE7E38" w:rsidRPr="00A4795F" w:rsidRDefault="00EE7E38" w:rsidP="00806026">
      <w:pPr>
        <w:ind w:left="0"/>
        <w:rPr>
          <w:b/>
          <w:lang w:val="en-GB"/>
        </w:rPr>
      </w:pPr>
      <w:r w:rsidRPr="00A4795F">
        <w:rPr>
          <w:b/>
          <w:lang w:val="en-GB"/>
        </w:rPr>
        <w:t>Councillors Present</w:t>
      </w:r>
    </w:p>
    <w:p w:rsidR="00EE7E38" w:rsidRPr="00276401" w:rsidRDefault="00EE7E38" w:rsidP="00806026">
      <w:pPr>
        <w:ind w:left="0"/>
        <w:rPr>
          <w:lang w:val="en-GB"/>
        </w:rPr>
      </w:pPr>
    </w:p>
    <w:p w:rsidR="000900E4" w:rsidRDefault="000900E4" w:rsidP="00A4795F">
      <w:pPr>
        <w:ind w:left="0"/>
        <w:rPr>
          <w:lang w:val="en-GB"/>
        </w:rPr>
      </w:pPr>
      <w:r>
        <w:rPr>
          <w:lang w:val="en-GB"/>
        </w:rPr>
        <w:t>A Boaden (Chairman)</w:t>
      </w:r>
    </w:p>
    <w:p w:rsidR="000B5D86" w:rsidRDefault="000B5D86" w:rsidP="00A4795F">
      <w:pPr>
        <w:ind w:left="0"/>
        <w:rPr>
          <w:lang w:val="en-GB"/>
        </w:rPr>
      </w:pPr>
      <w:r>
        <w:rPr>
          <w:lang w:val="en-GB"/>
        </w:rPr>
        <w:t>A Glover</w:t>
      </w:r>
    </w:p>
    <w:p w:rsidR="000A775C" w:rsidRDefault="000A775C" w:rsidP="00806026">
      <w:pPr>
        <w:ind w:left="0"/>
        <w:rPr>
          <w:lang w:val="en-GB"/>
        </w:rPr>
      </w:pPr>
      <w:r>
        <w:rPr>
          <w:lang w:val="en-GB"/>
        </w:rPr>
        <w:t>N Harris</w:t>
      </w:r>
    </w:p>
    <w:p w:rsidR="00BD40CF" w:rsidRDefault="00AF360B" w:rsidP="00806026">
      <w:pPr>
        <w:ind w:left="0"/>
        <w:rPr>
          <w:lang w:val="en-GB"/>
        </w:rPr>
      </w:pPr>
      <w:r>
        <w:rPr>
          <w:lang w:val="en-GB"/>
        </w:rPr>
        <w:t>Miss P Oates</w:t>
      </w:r>
      <w:r w:rsidRPr="00C56ABB">
        <w:rPr>
          <w:lang w:val="en-GB"/>
        </w:rPr>
        <w:tab/>
      </w:r>
    </w:p>
    <w:p w:rsidR="00B45A67" w:rsidRDefault="00B45A67" w:rsidP="00806026">
      <w:pPr>
        <w:ind w:left="0"/>
        <w:rPr>
          <w:lang w:val="en-GB"/>
        </w:rPr>
      </w:pPr>
      <w:r>
        <w:rPr>
          <w:lang w:val="en-GB"/>
        </w:rPr>
        <w:t>J Rand MBE</w:t>
      </w:r>
      <w:r w:rsidR="00FC6AA4">
        <w:rPr>
          <w:lang w:val="en-GB"/>
        </w:rPr>
        <w:t xml:space="preserve"> (</w:t>
      </w:r>
      <w:r w:rsidR="000900E4">
        <w:rPr>
          <w:lang w:val="en-GB"/>
        </w:rPr>
        <w:t xml:space="preserve">Vice </w:t>
      </w:r>
      <w:r w:rsidR="00E6166E">
        <w:rPr>
          <w:lang w:val="en-GB"/>
        </w:rPr>
        <w:t>Chairman)</w:t>
      </w:r>
    </w:p>
    <w:p w:rsidR="00AF360B" w:rsidRDefault="00BD40CF" w:rsidP="00806026">
      <w:pPr>
        <w:ind w:left="0"/>
        <w:rPr>
          <w:lang w:val="en-GB"/>
        </w:rPr>
      </w:pPr>
      <w:r>
        <w:rPr>
          <w:lang w:val="en-GB"/>
        </w:rPr>
        <w:t>S Sugrue</w:t>
      </w:r>
      <w:r w:rsidR="00C37425">
        <w:rPr>
          <w:lang w:val="en-GB"/>
        </w:rPr>
        <w:tab/>
      </w:r>
    </w:p>
    <w:p w:rsidR="008B2A74" w:rsidRDefault="008B2A74" w:rsidP="00806026">
      <w:pPr>
        <w:ind w:left="0"/>
        <w:rPr>
          <w:lang w:val="en-GB"/>
        </w:rPr>
      </w:pPr>
    </w:p>
    <w:p w:rsidR="00097B8F" w:rsidRDefault="008B2A74" w:rsidP="00806026">
      <w:pPr>
        <w:ind w:left="0"/>
        <w:rPr>
          <w:lang w:val="en-GB"/>
        </w:rPr>
      </w:pPr>
      <w:r>
        <w:rPr>
          <w:lang w:val="en-GB"/>
        </w:rPr>
        <w:t>Clerk – Mrs S Folds</w:t>
      </w:r>
      <w:r w:rsidR="00EE7E38" w:rsidRPr="00C56ABB">
        <w:rPr>
          <w:lang w:val="en-GB"/>
        </w:rPr>
        <w:tab/>
      </w:r>
    </w:p>
    <w:p w:rsidR="00097DAF" w:rsidRDefault="00097DAF" w:rsidP="00806026">
      <w:pPr>
        <w:ind w:left="0"/>
        <w:rPr>
          <w:lang w:val="en-GB"/>
        </w:rPr>
      </w:pPr>
    </w:p>
    <w:p w:rsidR="00FC6AA4" w:rsidRDefault="00FC6AA4" w:rsidP="00806026">
      <w:pPr>
        <w:ind w:left="0"/>
        <w:rPr>
          <w:lang w:val="en-GB"/>
        </w:rPr>
      </w:pPr>
    </w:p>
    <w:p w:rsidR="005C1B01" w:rsidRDefault="00972CB8" w:rsidP="007549C8">
      <w:pPr>
        <w:ind w:left="0"/>
        <w:rPr>
          <w:lang w:val="en-GB"/>
        </w:rPr>
      </w:pPr>
      <w:r>
        <w:rPr>
          <w:lang w:val="en-GB"/>
        </w:rPr>
        <w:t>Cornwall Councillor A Soady and six</w:t>
      </w:r>
      <w:r w:rsidR="005C470C">
        <w:rPr>
          <w:lang w:val="en-GB"/>
        </w:rPr>
        <w:t xml:space="preserve"> member</w:t>
      </w:r>
      <w:r w:rsidR="0074193A">
        <w:rPr>
          <w:lang w:val="en-GB"/>
        </w:rPr>
        <w:t>s</w:t>
      </w:r>
      <w:r w:rsidR="005C470C">
        <w:rPr>
          <w:lang w:val="en-GB"/>
        </w:rPr>
        <w:t xml:space="preserve"> of the public </w:t>
      </w:r>
      <w:r w:rsidR="00F30FFD">
        <w:rPr>
          <w:lang w:val="en-GB"/>
        </w:rPr>
        <w:t>w</w:t>
      </w:r>
      <w:r w:rsidR="0074193A">
        <w:rPr>
          <w:lang w:val="en-GB"/>
        </w:rPr>
        <w:t>ere</w:t>
      </w:r>
      <w:r>
        <w:rPr>
          <w:lang w:val="en-GB"/>
        </w:rPr>
        <w:t xml:space="preserve"> also</w:t>
      </w:r>
      <w:r w:rsidR="00F30FFD">
        <w:rPr>
          <w:lang w:val="en-GB"/>
        </w:rPr>
        <w:t xml:space="preserve"> in attendance</w:t>
      </w:r>
      <w:r w:rsidR="005C1B01">
        <w:rPr>
          <w:lang w:val="en-GB"/>
        </w:rPr>
        <w:t>.</w:t>
      </w:r>
    </w:p>
    <w:p w:rsidR="005C1B01" w:rsidRDefault="005C1B01" w:rsidP="007549C8">
      <w:pPr>
        <w:ind w:left="0"/>
        <w:rPr>
          <w:lang w:val="en-GB"/>
        </w:rPr>
      </w:pPr>
    </w:p>
    <w:p w:rsidR="00FC6AA4" w:rsidRDefault="00FC6AA4" w:rsidP="007549C8">
      <w:pPr>
        <w:ind w:left="0"/>
        <w:rPr>
          <w:lang w:val="en-GB"/>
        </w:rPr>
      </w:pPr>
    </w:p>
    <w:p w:rsidR="007549C8" w:rsidRDefault="005C1B01" w:rsidP="007549C8">
      <w:pPr>
        <w:ind w:left="0"/>
        <w:rPr>
          <w:lang w:val="en-GB"/>
        </w:rPr>
      </w:pPr>
      <w:r>
        <w:rPr>
          <w:lang w:val="en-GB"/>
        </w:rPr>
        <w:t xml:space="preserve">The Chairman opened the meeting and </w:t>
      </w:r>
      <w:r w:rsidR="005C470C">
        <w:rPr>
          <w:lang w:val="en-GB"/>
        </w:rPr>
        <w:t>welcomed everyone.</w:t>
      </w:r>
    </w:p>
    <w:p w:rsidR="00387E85" w:rsidRDefault="00387E85" w:rsidP="007549C8">
      <w:pPr>
        <w:ind w:left="0"/>
        <w:rPr>
          <w:lang w:val="en-GB"/>
        </w:rPr>
      </w:pPr>
    </w:p>
    <w:p w:rsidR="007549C8" w:rsidRDefault="007549C8" w:rsidP="00806026">
      <w:pPr>
        <w:ind w:left="0"/>
        <w:rPr>
          <w:lang w:val="en-GB"/>
        </w:rPr>
      </w:pPr>
    </w:p>
    <w:p w:rsidR="00BF7392" w:rsidRPr="00A4795F" w:rsidRDefault="00BF7392" w:rsidP="00806026">
      <w:pPr>
        <w:ind w:left="0"/>
        <w:rPr>
          <w:b/>
        </w:rPr>
      </w:pPr>
      <w:r w:rsidRPr="00A4795F">
        <w:rPr>
          <w:b/>
        </w:rPr>
        <w:t>1.</w:t>
      </w:r>
      <w:r w:rsidRPr="00A4795F">
        <w:rPr>
          <w:b/>
        </w:rPr>
        <w:tab/>
        <w:t>Apologies</w:t>
      </w:r>
    </w:p>
    <w:p w:rsidR="00972CB8" w:rsidRDefault="00972CB8" w:rsidP="00972CB8">
      <w:pPr>
        <w:ind w:left="0"/>
      </w:pPr>
    </w:p>
    <w:p w:rsidR="006E5597" w:rsidRDefault="00A6472F" w:rsidP="00806026">
      <w:pPr>
        <w:ind w:left="0"/>
      </w:pPr>
      <w:r>
        <w:rPr>
          <w:lang w:val="en-GB"/>
        </w:rPr>
        <w:t xml:space="preserve">Councillor </w:t>
      </w:r>
      <w:r w:rsidR="00972CB8">
        <w:rPr>
          <w:lang w:val="en-GB"/>
        </w:rPr>
        <w:t>Mrs L Richards had submitted her</w:t>
      </w:r>
      <w:r>
        <w:rPr>
          <w:lang w:val="en-GB"/>
        </w:rPr>
        <w:t xml:space="preserve"> apologies for absence.</w:t>
      </w:r>
    </w:p>
    <w:p w:rsidR="00905839" w:rsidRDefault="00905839" w:rsidP="00806026">
      <w:pPr>
        <w:ind w:left="0"/>
      </w:pPr>
    </w:p>
    <w:p w:rsidR="00BF7392" w:rsidRPr="00A4795F" w:rsidRDefault="00BF7392" w:rsidP="00806026">
      <w:pPr>
        <w:ind w:left="0"/>
        <w:rPr>
          <w:b/>
        </w:rPr>
      </w:pPr>
      <w:r w:rsidRPr="00A4795F">
        <w:rPr>
          <w:b/>
        </w:rPr>
        <w:t>2.</w:t>
      </w:r>
      <w:r w:rsidRPr="00A4795F">
        <w:rPr>
          <w:b/>
        </w:rPr>
        <w:tab/>
        <w:t xml:space="preserve">Declarations of Interest </w:t>
      </w:r>
    </w:p>
    <w:p w:rsidR="00BF7392" w:rsidRPr="00987DED" w:rsidRDefault="00BF7392" w:rsidP="00806026">
      <w:pPr>
        <w:ind w:left="0"/>
      </w:pPr>
    </w:p>
    <w:p w:rsidR="007D2FAE" w:rsidRPr="00987DED" w:rsidRDefault="005C1B01" w:rsidP="00806026">
      <w:pPr>
        <w:ind w:left="0"/>
      </w:pPr>
      <w:proofErr w:type="gramStart"/>
      <w:r>
        <w:t>None.</w:t>
      </w:r>
      <w:proofErr w:type="gramEnd"/>
    </w:p>
    <w:p w:rsidR="00AD6DC3" w:rsidRDefault="00AD6DC3" w:rsidP="00806026">
      <w:pPr>
        <w:ind w:left="0"/>
      </w:pPr>
    </w:p>
    <w:p w:rsidR="00BF7392" w:rsidRPr="00B73417" w:rsidRDefault="008A6F4B" w:rsidP="00806026">
      <w:pPr>
        <w:ind w:left="0"/>
        <w:rPr>
          <w:b/>
        </w:rPr>
      </w:pPr>
      <w:r w:rsidRPr="00B73417">
        <w:rPr>
          <w:b/>
        </w:rPr>
        <w:t>3.</w:t>
      </w:r>
      <w:r w:rsidRPr="00B73417">
        <w:rPr>
          <w:b/>
        </w:rPr>
        <w:tab/>
      </w:r>
      <w:r w:rsidR="00BF7392" w:rsidRPr="00B73417">
        <w:rPr>
          <w:b/>
        </w:rPr>
        <w:t>Chairman’s Comments</w:t>
      </w:r>
    </w:p>
    <w:p w:rsidR="0068038B" w:rsidRDefault="0068038B" w:rsidP="00806026">
      <w:pPr>
        <w:ind w:left="0"/>
      </w:pPr>
    </w:p>
    <w:p w:rsidR="00C06D76" w:rsidRPr="0038676A" w:rsidRDefault="00972CB8" w:rsidP="00806026">
      <w:pPr>
        <w:ind w:left="0"/>
      </w:pPr>
      <w:proofErr w:type="gramStart"/>
      <w:r>
        <w:t>None.</w:t>
      </w:r>
      <w:proofErr w:type="gramEnd"/>
    </w:p>
    <w:p w:rsidR="002C7003" w:rsidRDefault="002C7003" w:rsidP="00806026">
      <w:pPr>
        <w:ind w:left="0"/>
      </w:pPr>
    </w:p>
    <w:p w:rsidR="0068038B" w:rsidRPr="00B73417" w:rsidRDefault="008A6F4B" w:rsidP="00806026">
      <w:pPr>
        <w:ind w:left="0"/>
        <w:rPr>
          <w:b/>
        </w:rPr>
      </w:pPr>
      <w:r w:rsidRPr="00B73417">
        <w:rPr>
          <w:b/>
        </w:rPr>
        <w:t>4.</w:t>
      </w:r>
      <w:r w:rsidRPr="00B73417">
        <w:rPr>
          <w:b/>
        </w:rPr>
        <w:tab/>
      </w:r>
      <w:r w:rsidR="00BF7392" w:rsidRPr="00B73417">
        <w:rPr>
          <w:b/>
        </w:rPr>
        <w:t xml:space="preserve">Minutes </w:t>
      </w:r>
    </w:p>
    <w:p w:rsidR="0068038B" w:rsidRDefault="0068038B" w:rsidP="00806026">
      <w:pPr>
        <w:ind w:left="0"/>
      </w:pPr>
    </w:p>
    <w:p w:rsidR="0068038B" w:rsidRDefault="008156B3" w:rsidP="00806026">
      <w:pPr>
        <w:ind w:left="0"/>
      </w:pPr>
      <w:r>
        <w:t>It</w:t>
      </w:r>
      <w:r w:rsidR="0068038B" w:rsidRPr="00314470">
        <w:t xml:space="preserve"> </w:t>
      </w:r>
      <w:r w:rsidR="003B7E30" w:rsidRPr="00314470">
        <w:t>was</w:t>
      </w:r>
      <w:r w:rsidR="003B7E30">
        <w:t xml:space="preserve"> </w:t>
      </w:r>
      <w:r w:rsidR="003B7E30" w:rsidRPr="00314470">
        <w:t xml:space="preserve">proposed by </w:t>
      </w:r>
      <w:r w:rsidR="00FC6AA4">
        <w:t xml:space="preserve">Councillor </w:t>
      </w:r>
      <w:r w:rsidR="00972CB8">
        <w:t>A Glover</w:t>
      </w:r>
      <w:r w:rsidR="003B7E30">
        <w:t xml:space="preserve">, seconded </w:t>
      </w:r>
      <w:r w:rsidR="003B7E30" w:rsidRPr="00314470">
        <w:t xml:space="preserve">by </w:t>
      </w:r>
      <w:r w:rsidR="00972CB8">
        <w:t>Councillor J Rand</w:t>
      </w:r>
      <w:r w:rsidR="005C470C">
        <w:t xml:space="preserve"> </w:t>
      </w:r>
      <w:r w:rsidR="003B7E30" w:rsidRPr="00314470">
        <w:t>a</w:t>
      </w:r>
      <w:r w:rsidR="003B7E30">
        <w:t>nd RESOLVED that the minutes of the Meeting</w:t>
      </w:r>
      <w:r w:rsidR="00FC6AA4">
        <w:t>s</w:t>
      </w:r>
      <w:r w:rsidR="003B7E30">
        <w:t xml:space="preserve"> held on </w:t>
      </w:r>
      <w:r w:rsidR="005C1B01">
        <w:t xml:space="preserve">Thursday </w:t>
      </w:r>
      <w:r w:rsidR="00972CB8">
        <w:t>28 September</w:t>
      </w:r>
      <w:r w:rsidR="000B5D86">
        <w:t xml:space="preserve"> 2023</w:t>
      </w:r>
      <w:r w:rsidR="003B7E30">
        <w:t xml:space="preserve"> </w:t>
      </w:r>
      <w:r w:rsidR="003B7E30" w:rsidRPr="00314470">
        <w:t>be approved as a true record and be duly signed by the Chairman.</w:t>
      </w:r>
    </w:p>
    <w:p w:rsidR="00F30FFD" w:rsidRDefault="00F30FFD" w:rsidP="00806026">
      <w:pPr>
        <w:ind w:left="0"/>
      </w:pPr>
    </w:p>
    <w:p w:rsidR="00BF7392" w:rsidRPr="00B73417" w:rsidRDefault="008A6F4B" w:rsidP="00806026">
      <w:pPr>
        <w:ind w:left="0"/>
        <w:rPr>
          <w:b/>
        </w:rPr>
      </w:pPr>
      <w:r w:rsidRPr="00B73417">
        <w:rPr>
          <w:b/>
        </w:rPr>
        <w:t>5.</w:t>
      </w:r>
      <w:r w:rsidRPr="00B73417">
        <w:rPr>
          <w:b/>
        </w:rPr>
        <w:tab/>
      </w:r>
      <w:r w:rsidR="00BF7392" w:rsidRPr="00B73417">
        <w:rPr>
          <w:b/>
        </w:rPr>
        <w:t>Matters arising from the above approved minutes</w:t>
      </w:r>
    </w:p>
    <w:p w:rsidR="00AE4E95" w:rsidRDefault="00AE4E95" w:rsidP="00806026">
      <w:pPr>
        <w:ind w:left="0"/>
      </w:pPr>
    </w:p>
    <w:p w:rsidR="00951E4F" w:rsidRDefault="002C30CB" w:rsidP="00806026">
      <w:pPr>
        <w:ind w:left="0"/>
      </w:pPr>
      <w:proofErr w:type="gramStart"/>
      <w:r>
        <w:t>None.</w:t>
      </w:r>
      <w:proofErr w:type="gramEnd"/>
    </w:p>
    <w:p w:rsidR="00C06D76" w:rsidRDefault="00C06D76" w:rsidP="00806026">
      <w:pPr>
        <w:ind w:left="0"/>
      </w:pPr>
    </w:p>
    <w:p w:rsidR="00BF7392" w:rsidRPr="00B73417" w:rsidRDefault="00C06D76" w:rsidP="00806026">
      <w:pPr>
        <w:ind w:left="0"/>
        <w:rPr>
          <w:b/>
        </w:rPr>
      </w:pPr>
      <w:r>
        <w:rPr>
          <w:b/>
        </w:rPr>
        <w:t>6</w:t>
      </w:r>
      <w:r w:rsidR="00930911">
        <w:rPr>
          <w:b/>
        </w:rPr>
        <w:t>.</w:t>
      </w:r>
      <w:r w:rsidR="00930911">
        <w:rPr>
          <w:b/>
        </w:rPr>
        <w:tab/>
      </w:r>
      <w:r w:rsidR="00BF7392" w:rsidRPr="00B73417">
        <w:rPr>
          <w:b/>
        </w:rPr>
        <w:t>Reports</w:t>
      </w:r>
    </w:p>
    <w:p w:rsidR="009D135B" w:rsidRDefault="009D135B" w:rsidP="00806026">
      <w:pPr>
        <w:ind w:left="0"/>
        <w:rPr>
          <w:b/>
        </w:rPr>
      </w:pPr>
    </w:p>
    <w:p w:rsidR="00BF7392" w:rsidRPr="002C26EE" w:rsidRDefault="002C26EE" w:rsidP="002C26EE">
      <w:pPr>
        <w:ind w:left="0"/>
        <w:rPr>
          <w:b/>
          <w:bCs/>
        </w:rPr>
      </w:pPr>
      <w:r w:rsidRPr="002C26EE">
        <w:rPr>
          <w:b/>
        </w:rPr>
        <w:t>(a</w:t>
      </w:r>
      <w:r>
        <w:rPr>
          <w:b/>
        </w:rPr>
        <w:t>)</w:t>
      </w:r>
      <w:r>
        <w:rPr>
          <w:b/>
        </w:rPr>
        <w:tab/>
      </w:r>
      <w:r w:rsidR="008E4A7A" w:rsidRPr="002C26EE">
        <w:rPr>
          <w:b/>
          <w:bCs/>
        </w:rPr>
        <w:t>R</w:t>
      </w:r>
      <w:r w:rsidR="00BF7392" w:rsidRPr="002C26EE">
        <w:rPr>
          <w:b/>
          <w:bCs/>
        </w:rPr>
        <w:t>eport from Cury School</w:t>
      </w:r>
    </w:p>
    <w:p w:rsidR="00AE4E95" w:rsidRPr="00973CD3" w:rsidRDefault="00AE4E95" w:rsidP="00806026">
      <w:pPr>
        <w:ind w:left="0"/>
      </w:pPr>
    </w:p>
    <w:p w:rsidR="005355EC" w:rsidRDefault="00972CB8" w:rsidP="00806026">
      <w:pPr>
        <w:ind w:left="0"/>
      </w:pPr>
      <w:r>
        <w:t>There was no update on the School.</w:t>
      </w:r>
    </w:p>
    <w:p w:rsidR="00514C2A" w:rsidRDefault="00514C2A" w:rsidP="00806026">
      <w:pPr>
        <w:ind w:left="0"/>
      </w:pPr>
    </w:p>
    <w:p w:rsidR="0072254B" w:rsidRPr="00B73417" w:rsidRDefault="008E4A7A" w:rsidP="00806026">
      <w:pPr>
        <w:ind w:left="0"/>
        <w:rPr>
          <w:b/>
        </w:rPr>
      </w:pPr>
      <w:r>
        <w:rPr>
          <w:b/>
        </w:rPr>
        <w:lastRenderedPageBreak/>
        <w:t>(</w:t>
      </w:r>
      <w:r w:rsidR="000B5D86">
        <w:rPr>
          <w:b/>
        </w:rPr>
        <w:t>b</w:t>
      </w:r>
      <w:r w:rsidR="007E0B1E" w:rsidRPr="00B73417">
        <w:rPr>
          <w:b/>
        </w:rPr>
        <w:t>)</w:t>
      </w:r>
      <w:r w:rsidR="007E0B1E" w:rsidRPr="00B73417">
        <w:rPr>
          <w:b/>
        </w:rPr>
        <w:tab/>
        <w:t xml:space="preserve">Report from Cornwall Councillor </w:t>
      </w:r>
      <w:r w:rsidR="008156B3">
        <w:rPr>
          <w:b/>
        </w:rPr>
        <w:t>Anthony Soady</w:t>
      </w:r>
    </w:p>
    <w:p w:rsidR="0072254B" w:rsidRDefault="0072254B" w:rsidP="00806026">
      <w:pPr>
        <w:ind w:left="0"/>
      </w:pPr>
    </w:p>
    <w:p w:rsidR="00A6472F" w:rsidRDefault="00A6472F" w:rsidP="00A6472F">
      <w:pPr>
        <w:ind w:left="0"/>
      </w:pPr>
      <w:r>
        <w:rPr>
          <w:lang w:val="en-GB"/>
        </w:rPr>
        <w:t xml:space="preserve">Cornwall Councillor A Soady </w:t>
      </w:r>
      <w:r w:rsidR="00972CB8">
        <w:rPr>
          <w:lang w:val="en-GB"/>
        </w:rPr>
        <w:t>thanked Councillors S Sugrue and A Glover for the excellent Emergency Plan.</w:t>
      </w:r>
    </w:p>
    <w:p w:rsidR="000B5D86" w:rsidRDefault="000B5D86" w:rsidP="000B5D86">
      <w:pPr>
        <w:ind w:left="0"/>
        <w:rPr>
          <w:color w:val="000000" w:themeColor="text1"/>
          <w:lang w:val="en-GB" w:eastAsia="en-GB"/>
        </w:rPr>
      </w:pPr>
    </w:p>
    <w:p w:rsidR="000D0604" w:rsidRPr="000D0604" w:rsidRDefault="00F836D2" w:rsidP="005D5728">
      <w:pPr>
        <w:ind w:left="0"/>
        <w:rPr>
          <w:b/>
        </w:rPr>
      </w:pPr>
      <w:r>
        <w:rPr>
          <w:b/>
        </w:rPr>
        <w:t>(c</w:t>
      </w:r>
      <w:r w:rsidR="000D0604" w:rsidRPr="000D0604">
        <w:rPr>
          <w:b/>
        </w:rPr>
        <w:t>)</w:t>
      </w:r>
      <w:r w:rsidR="000D0604" w:rsidRPr="000D0604">
        <w:rPr>
          <w:b/>
        </w:rPr>
        <w:tab/>
        <w:t xml:space="preserve">Helston and South Kerrier Community </w:t>
      </w:r>
      <w:r w:rsidR="00014A40">
        <w:rPr>
          <w:b/>
        </w:rPr>
        <w:t>Area Partnership</w:t>
      </w:r>
    </w:p>
    <w:p w:rsidR="00987DED" w:rsidRDefault="00987DED" w:rsidP="00806026">
      <w:pPr>
        <w:ind w:left="0"/>
        <w:rPr>
          <w:b/>
        </w:rPr>
      </w:pPr>
    </w:p>
    <w:p w:rsidR="0064608F" w:rsidRDefault="0037381B" w:rsidP="00806026">
      <w:pPr>
        <w:ind w:left="0"/>
      </w:pPr>
      <w:r>
        <w:t xml:space="preserve">Councillor </w:t>
      </w:r>
      <w:r w:rsidR="008D4277">
        <w:t>J Rand</w:t>
      </w:r>
      <w:r>
        <w:t xml:space="preserve"> </w:t>
      </w:r>
      <w:r w:rsidR="00972CB8">
        <w:t>advised that there had not been a meeting since the last Parish Council meeting.  He had supported some CAP funding applications, and would circulate them to Councillors.</w:t>
      </w:r>
    </w:p>
    <w:p w:rsidR="008D4277" w:rsidRDefault="008D4277" w:rsidP="00806026">
      <w:pPr>
        <w:ind w:left="0"/>
      </w:pPr>
    </w:p>
    <w:p w:rsidR="00BF7392" w:rsidRPr="00B73417" w:rsidRDefault="00C06D76" w:rsidP="00806026">
      <w:pPr>
        <w:ind w:left="0"/>
        <w:rPr>
          <w:b/>
        </w:rPr>
      </w:pPr>
      <w:r>
        <w:rPr>
          <w:b/>
        </w:rPr>
        <w:t>7</w:t>
      </w:r>
      <w:r w:rsidR="00BF7392" w:rsidRPr="00B73417">
        <w:rPr>
          <w:b/>
        </w:rPr>
        <w:t xml:space="preserve">. </w:t>
      </w:r>
      <w:r w:rsidR="00BF7392" w:rsidRPr="00B73417">
        <w:rPr>
          <w:b/>
        </w:rPr>
        <w:tab/>
        <w:t>Planning Matters</w:t>
      </w:r>
    </w:p>
    <w:p w:rsidR="00F938FD" w:rsidRPr="00B73417" w:rsidRDefault="00F938FD" w:rsidP="00806026">
      <w:pPr>
        <w:ind w:left="0"/>
        <w:rPr>
          <w:b/>
        </w:rPr>
      </w:pPr>
    </w:p>
    <w:p w:rsidR="00BF7392" w:rsidRPr="00B73417" w:rsidRDefault="00F938FD" w:rsidP="00806026">
      <w:pPr>
        <w:ind w:left="0"/>
        <w:rPr>
          <w:b/>
        </w:rPr>
      </w:pPr>
      <w:r w:rsidRPr="00B73417">
        <w:rPr>
          <w:b/>
        </w:rPr>
        <w:t>(</w:t>
      </w:r>
      <w:r w:rsidR="00BF7392" w:rsidRPr="00B73417">
        <w:rPr>
          <w:b/>
        </w:rPr>
        <w:t>a)</w:t>
      </w:r>
      <w:r w:rsidR="00BF7392" w:rsidRPr="00B73417">
        <w:rPr>
          <w:b/>
        </w:rPr>
        <w:tab/>
      </w:r>
      <w:r w:rsidR="00C20D51" w:rsidRPr="00B73417">
        <w:rPr>
          <w:b/>
        </w:rPr>
        <w:t>Planning Applications</w:t>
      </w:r>
    </w:p>
    <w:p w:rsidR="000B5D86" w:rsidRDefault="000B5D86" w:rsidP="000B5D86">
      <w:pPr>
        <w:ind w:left="709" w:hanging="709"/>
      </w:pPr>
    </w:p>
    <w:p w:rsidR="00972CB8" w:rsidRDefault="00972CB8" w:rsidP="000B5D86">
      <w:pPr>
        <w:ind w:left="709" w:hanging="709"/>
      </w:pPr>
      <w:r>
        <w:t>None</w:t>
      </w:r>
    </w:p>
    <w:p w:rsidR="00972CB8" w:rsidRDefault="00972CB8" w:rsidP="000B5D86">
      <w:pPr>
        <w:ind w:left="709" w:hanging="709"/>
        <w:rPr>
          <w:rStyle w:val="description"/>
          <w:color w:val="000000"/>
          <w:shd w:val="clear" w:color="auto" w:fill="FFFFFF"/>
        </w:rPr>
      </w:pPr>
    </w:p>
    <w:p w:rsidR="00BF7392" w:rsidRPr="00080F0E" w:rsidRDefault="00BF7392" w:rsidP="00806026">
      <w:pPr>
        <w:ind w:left="0"/>
        <w:rPr>
          <w:b/>
        </w:rPr>
      </w:pPr>
      <w:r w:rsidRPr="00080F0E">
        <w:rPr>
          <w:b/>
        </w:rPr>
        <w:t>(b)</w:t>
      </w:r>
      <w:r w:rsidRPr="00080F0E">
        <w:rPr>
          <w:b/>
        </w:rPr>
        <w:tab/>
        <w:t>Planning Decisions</w:t>
      </w:r>
    </w:p>
    <w:p w:rsidR="003D7FEF" w:rsidRPr="00F6260A" w:rsidRDefault="003D7FEF" w:rsidP="00F6260A">
      <w:pPr>
        <w:pStyle w:val="Default"/>
        <w:ind w:left="720" w:hanging="720"/>
        <w:jc w:val="both"/>
        <w:rPr>
          <w:bCs/>
        </w:rPr>
      </w:pPr>
    </w:p>
    <w:p w:rsidR="00F30FFD" w:rsidRDefault="00A248E9" w:rsidP="00F6260A">
      <w:pPr>
        <w:ind w:hanging="709"/>
      </w:pPr>
      <w:r>
        <w:t>The Chairman read the following decision</w:t>
      </w:r>
      <w:r w:rsidR="003742B4">
        <w:t>s</w:t>
      </w:r>
      <w:r>
        <w:t>:-</w:t>
      </w:r>
    </w:p>
    <w:p w:rsidR="00A248E9" w:rsidRDefault="00A248E9" w:rsidP="00561B2F">
      <w:pPr>
        <w:ind w:left="0"/>
      </w:pPr>
    </w:p>
    <w:p w:rsidR="00972CB8" w:rsidRDefault="00972CB8" w:rsidP="00972CB8">
      <w:pPr>
        <w:ind w:left="709" w:hanging="731"/>
      </w:pPr>
      <w:r w:rsidRPr="00044D9E">
        <w:t>(</w:t>
      </w:r>
      <w:proofErr w:type="spellStart"/>
      <w:r w:rsidRPr="00110CD7">
        <w:t>i</w:t>
      </w:r>
      <w:proofErr w:type="spellEnd"/>
      <w:r w:rsidRPr="00110CD7">
        <w:t>)</w:t>
      </w:r>
      <w:r w:rsidRPr="00110CD7">
        <w:tab/>
        <w:t xml:space="preserve">PA23/06737 - Mr J </w:t>
      </w:r>
      <w:proofErr w:type="spellStart"/>
      <w:r w:rsidRPr="00110CD7">
        <w:t>Trounson</w:t>
      </w:r>
      <w:proofErr w:type="spellEnd"/>
      <w:r w:rsidRPr="00110CD7">
        <w:t xml:space="preserve"> - Land South East Of </w:t>
      </w:r>
      <w:proofErr w:type="spellStart"/>
      <w:r w:rsidRPr="00110CD7">
        <w:t>Colvennor</w:t>
      </w:r>
      <w:proofErr w:type="spellEnd"/>
      <w:r w:rsidRPr="00110CD7">
        <w:t xml:space="preserve"> Farm - General Purpose Agricultural Shed – Approved</w:t>
      </w:r>
    </w:p>
    <w:p w:rsidR="00972CB8" w:rsidRDefault="00972CB8" w:rsidP="00972CB8">
      <w:pPr>
        <w:ind w:left="709" w:hanging="731"/>
      </w:pPr>
    </w:p>
    <w:p w:rsidR="00972CB8" w:rsidRPr="005A0C88" w:rsidRDefault="00972CB8" w:rsidP="00972CB8">
      <w:pPr>
        <w:ind w:left="709" w:hanging="731"/>
      </w:pPr>
      <w:r w:rsidRPr="00110CD7">
        <w:t>(ii)</w:t>
      </w:r>
      <w:r w:rsidRPr="00110CD7">
        <w:tab/>
        <w:t xml:space="preserve">PA23/04911 – Mr J </w:t>
      </w:r>
      <w:proofErr w:type="spellStart"/>
      <w:r w:rsidRPr="00110CD7">
        <w:t>Trounson</w:t>
      </w:r>
      <w:proofErr w:type="spellEnd"/>
      <w:r w:rsidRPr="00110CD7">
        <w:t xml:space="preserve"> - Proposed change of use from agricultural shed to residential dwelling, including associated landscaping and external works - Agricultural Shed </w:t>
      </w:r>
      <w:proofErr w:type="gramStart"/>
      <w:r w:rsidRPr="00110CD7">
        <w:t>At</w:t>
      </w:r>
      <w:proofErr w:type="gramEnd"/>
      <w:r w:rsidRPr="00110CD7">
        <w:t xml:space="preserve"> </w:t>
      </w:r>
      <w:proofErr w:type="spellStart"/>
      <w:r w:rsidRPr="00110CD7">
        <w:t>Colvennor</w:t>
      </w:r>
      <w:proofErr w:type="spellEnd"/>
      <w:r w:rsidRPr="00110CD7">
        <w:t xml:space="preserve"> Farm </w:t>
      </w:r>
      <w:proofErr w:type="spellStart"/>
      <w:r w:rsidRPr="00110CD7">
        <w:t>Colvennor</w:t>
      </w:r>
      <w:proofErr w:type="spellEnd"/>
      <w:r w:rsidRPr="00110CD7">
        <w:t xml:space="preserve"> - Approved </w:t>
      </w:r>
    </w:p>
    <w:p w:rsidR="00561B2F" w:rsidRDefault="00561B2F" w:rsidP="00561B2F">
      <w:pPr>
        <w:ind w:hanging="720"/>
        <w:rPr>
          <w:color w:val="000000"/>
        </w:rPr>
      </w:pPr>
    </w:p>
    <w:p w:rsidR="00E170A8" w:rsidRDefault="00E170A8" w:rsidP="003D7FEF">
      <w:pPr>
        <w:pStyle w:val="Default"/>
        <w:ind w:left="720" w:hanging="720"/>
        <w:jc w:val="both"/>
        <w:rPr>
          <w:bCs/>
          <w:sz w:val="22"/>
          <w:szCs w:val="22"/>
        </w:rPr>
      </w:pPr>
    </w:p>
    <w:p w:rsidR="00285E00" w:rsidRDefault="00BF7392" w:rsidP="00F32C33">
      <w:pPr>
        <w:ind w:left="0"/>
        <w:rPr>
          <w:b/>
        </w:rPr>
      </w:pPr>
      <w:r w:rsidRPr="00962A9E">
        <w:rPr>
          <w:b/>
        </w:rPr>
        <w:t xml:space="preserve">(c) </w:t>
      </w:r>
      <w:r w:rsidRPr="00962A9E">
        <w:rPr>
          <w:b/>
        </w:rPr>
        <w:tab/>
      </w:r>
      <w:r w:rsidR="00F32C33">
        <w:rPr>
          <w:b/>
        </w:rPr>
        <w:t>Planning Correspondence</w:t>
      </w:r>
    </w:p>
    <w:p w:rsidR="00F32C33" w:rsidRDefault="00F32C33" w:rsidP="00F32C33">
      <w:pPr>
        <w:ind w:left="0"/>
        <w:rPr>
          <w:b/>
        </w:rPr>
      </w:pPr>
    </w:p>
    <w:p w:rsidR="00B84F94" w:rsidRDefault="00D558A1" w:rsidP="00806026">
      <w:pPr>
        <w:ind w:left="0"/>
        <w:rPr>
          <w:rStyle w:val="casenumber"/>
        </w:rPr>
      </w:pPr>
      <w:proofErr w:type="gramStart"/>
      <w:r>
        <w:rPr>
          <w:rStyle w:val="casenumber"/>
        </w:rPr>
        <w:t>None.</w:t>
      </w:r>
      <w:proofErr w:type="gramEnd"/>
    </w:p>
    <w:p w:rsidR="00123C61" w:rsidRDefault="00123C61" w:rsidP="00806026">
      <w:pPr>
        <w:ind w:left="0"/>
        <w:rPr>
          <w:rStyle w:val="casenumber"/>
        </w:rPr>
      </w:pPr>
    </w:p>
    <w:p w:rsidR="00BF7392" w:rsidRPr="004F150A" w:rsidRDefault="00C06D76" w:rsidP="00806026">
      <w:pPr>
        <w:ind w:left="0"/>
        <w:rPr>
          <w:b/>
        </w:rPr>
      </w:pPr>
      <w:r>
        <w:rPr>
          <w:b/>
        </w:rPr>
        <w:t>8</w:t>
      </w:r>
      <w:r w:rsidR="00BF7392" w:rsidRPr="004F150A">
        <w:rPr>
          <w:b/>
        </w:rPr>
        <w:t xml:space="preserve">. </w:t>
      </w:r>
      <w:r w:rsidR="00BF7392" w:rsidRPr="004F150A">
        <w:rPr>
          <w:b/>
        </w:rPr>
        <w:tab/>
        <w:t>Parish Matters</w:t>
      </w:r>
    </w:p>
    <w:p w:rsidR="00C20D51" w:rsidRDefault="00C20D51" w:rsidP="00806026">
      <w:pPr>
        <w:ind w:left="0"/>
      </w:pPr>
    </w:p>
    <w:p w:rsidR="00953B69" w:rsidRDefault="001466F9" w:rsidP="00806026">
      <w:pPr>
        <w:ind w:left="0"/>
        <w:rPr>
          <w:b/>
        </w:rPr>
      </w:pPr>
      <w:r w:rsidRPr="004F150A">
        <w:rPr>
          <w:b/>
        </w:rPr>
        <w:t>(a</w:t>
      </w:r>
      <w:r w:rsidR="00BF7392" w:rsidRPr="004F150A">
        <w:rPr>
          <w:b/>
        </w:rPr>
        <w:t xml:space="preserve">) </w:t>
      </w:r>
      <w:r w:rsidR="00BF7392" w:rsidRPr="004F150A">
        <w:rPr>
          <w:b/>
        </w:rPr>
        <w:tab/>
      </w:r>
      <w:r w:rsidR="00C64B67" w:rsidRPr="004F150A">
        <w:rPr>
          <w:b/>
        </w:rPr>
        <w:t>Playing Field</w:t>
      </w:r>
    </w:p>
    <w:p w:rsidR="00D558A1" w:rsidRDefault="00D558A1" w:rsidP="00806026">
      <w:pPr>
        <w:ind w:left="0"/>
        <w:rPr>
          <w:b/>
        </w:rPr>
      </w:pPr>
    </w:p>
    <w:p w:rsidR="000C1DFF" w:rsidRDefault="00D558A1" w:rsidP="008156B3">
      <w:pPr>
        <w:ind w:left="0"/>
        <w:rPr>
          <w:lang w:val="en-GB"/>
        </w:rPr>
      </w:pPr>
      <w:r>
        <w:rPr>
          <w:lang w:val="en-GB"/>
        </w:rPr>
        <w:t>The</w:t>
      </w:r>
      <w:r w:rsidR="00B84F94">
        <w:rPr>
          <w:lang w:val="en-GB"/>
        </w:rPr>
        <w:t xml:space="preserve"> replacement </w:t>
      </w:r>
      <w:r w:rsidR="00DD2E0E">
        <w:rPr>
          <w:lang w:val="en-GB"/>
        </w:rPr>
        <w:t>of part of the fence around the park</w:t>
      </w:r>
      <w:r>
        <w:rPr>
          <w:lang w:val="en-GB"/>
        </w:rPr>
        <w:t xml:space="preserve"> </w:t>
      </w:r>
      <w:r w:rsidR="00F659B9">
        <w:rPr>
          <w:lang w:val="en-GB"/>
        </w:rPr>
        <w:t>had now been completed</w:t>
      </w:r>
      <w:r w:rsidR="00DD2E0E">
        <w:rPr>
          <w:lang w:val="en-GB"/>
        </w:rPr>
        <w:t>.</w:t>
      </w:r>
    </w:p>
    <w:p w:rsidR="00DD2E0E" w:rsidRDefault="00DD2E0E" w:rsidP="008156B3">
      <w:pPr>
        <w:ind w:left="0"/>
        <w:rPr>
          <w:lang w:val="en-GB"/>
        </w:rPr>
      </w:pPr>
    </w:p>
    <w:p w:rsidR="001C7464" w:rsidRDefault="001C7464" w:rsidP="008156B3">
      <w:pPr>
        <w:ind w:left="0"/>
        <w:rPr>
          <w:lang w:val="en-GB"/>
        </w:rPr>
      </w:pPr>
      <w:r>
        <w:rPr>
          <w:lang w:val="en-GB"/>
        </w:rPr>
        <w:t xml:space="preserve">Councillors N Harris and S Sugrue were willing to do some litter picking.  They would find a mutually convenient date </w:t>
      </w:r>
      <w:r w:rsidR="00F659B9">
        <w:rPr>
          <w:lang w:val="en-GB"/>
        </w:rPr>
        <w:t xml:space="preserve">in the spring </w:t>
      </w:r>
      <w:r>
        <w:rPr>
          <w:lang w:val="en-GB"/>
        </w:rPr>
        <w:t>and let everyone know.  The Clerk would order some litter pickers.</w:t>
      </w:r>
    </w:p>
    <w:p w:rsidR="00F6260A" w:rsidRDefault="00F6260A" w:rsidP="008156B3">
      <w:pPr>
        <w:ind w:left="0"/>
        <w:rPr>
          <w:lang w:val="en-GB"/>
        </w:rPr>
      </w:pPr>
    </w:p>
    <w:p w:rsidR="00F70B81" w:rsidRPr="004F150A" w:rsidRDefault="001466F9" w:rsidP="008156B3">
      <w:pPr>
        <w:ind w:left="0"/>
        <w:rPr>
          <w:b/>
        </w:rPr>
      </w:pPr>
      <w:r w:rsidRPr="004F150A">
        <w:rPr>
          <w:b/>
        </w:rPr>
        <w:t>(b</w:t>
      </w:r>
      <w:r w:rsidR="00F70B81" w:rsidRPr="004F150A">
        <w:rPr>
          <w:b/>
        </w:rPr>
        <w:t>)</w:t>
      </w:r>
      <w:r w:rsidR="00F70B81" w:rsidRPr="004F150A">
        <w:rPr>
          <w:b/>
        </w:rPr>
        <w:tab/>
      </w:r>
      <w:r w:rsidR="00C64B67" w:rsidRPr="004F150A">
        <w:rPr>
          <w:b/>
        </w:rPr>
        <w:t>Highways</w:t>
      </w:r>
    </w:p>
    <w:p w:rsidR="00F70B81" w:rsidRDefault="00F70B81" w:rsidP="00806026">
      <w:pPr>
        <w:ind w:left="0"/>
      </w:pPr>
    </w:p>
    <w:p w:rsidR="00861D21" w:rsidRDefault="00861D21" w:rsidP="00806026">
      <w:pPr>
        <w:ind w:left="0"/>
      </w:pPr>
      <w:r>
        <w:t xml:space="preserve">The signs in Cury </w:t>
      </w:r>
      <w:r w:rsidR="00542DAD">
        <w:t xml:space="preserve">that </w:t>
      </w:r>
      <w:r>
        <w:t xml:space="preserve">were in need of replacement </w:t>
      </w:r>
      <w:r w:rsidR="00542DAD">
        <w:t>would be removed as the street lights signified the 30mph speed limit.</w:t>
      </w:r>
    </w:p>
    <w:p w:rsidR="00542DAD" w:rsidRDefault="00542DAD" w:rsidP="00806026">
      <w:pPr>
        <w:ind w:left="0"/>
      </w:pPr>
    </w:p>
    <w:p w:rsidR="00542DAD" w:rsidRDefault="00542DAD" w:rsidP="00806026">
      <w:pPr>
        <w:ind w:left="0"/>
      </w:pPr>
      <w:r>
        <w:t>The hedge of Merry Meeting needed cutting back – the Clerk would write to them.</w:t>
      </w:r>
    </w:p>
    <w:p w:rsidR="008156B3" w:rsidRDefault="008156B3" w:rsidP="00806026">
      <w:pPr>
        <w:ind w:left="0"/>
      </w:pPr>
    </w:p>
    <w:p w:rsidR="00F70B81" w:rsidRPr="000C314D" w:rsidRDefault="001466F9" w:rsidP="00806026">
      <w:pPr>
        <w:ind w:left="0"/>
        <w:rPr>
          <w:b/>
        </w:rPr>
      </w:pPr>
      <w:r w:rsidRPr="000C314D">
        <w:rPr>
          <w:b/>
        </w:rPr>
        <w:lastRenderedPageBreak/>
        <w:t>(c</w:t>
      </w:r>
      <w:r w:rsidR="00F70B81" w:rsidRPr="000C314D">
        <w:rPr>
          <w:b/>
        </w:rPr>
        <w:t>)</w:t>
      </w:r>
      <w:r w:rsidR="00F70B81" w:rsidRPr="000C314D">
        <w:rPr>
          <w:b/>
        </w:rPr>
        <w:tab/>
      </w:r>
      <w:r w:rsidR="00C64B67" w:rsidRPr="000C314D">
        <w:rPr>
          <w:b/>
        </w:rPr>
        <w:t>Public Rights of Way</w:t>
      </w:r>
      <w:r w:rsidR="0058428C" w:rsidRPr="000C314D">
        <w:rPr>
          <w:b/>
        </w:rPr>
        <w:t xml:space="preserve"> </w:t>
      </w:r>
    </w:p>
    <w:p w:rsidR="00F70B81" w:rsidRDefault="00F70B81" w:rsidP="00806026">
      <w:pPr>
        <w:ind w:left="0"/>
      </w:pPr>
    </w:p>
    <w:p w:rsidR="00604C97" w:rsidRDefault="00604C97" w:rsidP="00542DAD">
      <w:pPr>
        <w:ind w:left="0"/>
      </w:pPr>
      <w:proofErr w:type="gramStart"/>
      <w:r>
        <w:t>None.</w:t>
      </w:r>
      <w:proofErr w:type="gramEnd"/>
    </w:p>
    <w:p w:rsidR="00542DAD" w:rsidRDefault="00542DAD" w:rsidP="00542DAD">
      <w:pPr>
        <w:ind w:left="0"/>
        <w:rPr>
          <w:b/>
          <w:color w:val="000000"/>
        </w:rPr>
      </w:pPr>
    </w:p>
    <w:p w:rsidR="001466F9" w:rsidRPr="00112927" w:rsidRDefault="001466F9" w:rsidP="00806026">
      <w:pPr>
        <w:ind w:left="0"/>
        <w:rPr>
          <w:b/>
        </w:rPr>
      </w:pPr>
      <w:r w:rsidRPr="00510C55">
        <w:rPr>
          <w:b/>
          <w:color w:val="000000"/>
        </w:rPr>
        <w:t>(d</w:t>
      </w:r>
      <w:r w:rsidRPr="00112927">
        <w:rPr>
          <w:b/>
        </w:rPr>
        <w:t xml:space="preserve">) </w:t>
      </w:r>
      <w:r w:rsidRPr="00112927">
        <w:rPr>
          <w:b/>
        </w:rPr>
        <w:tab/>
      </w:r>
      <w:r w:rsidR="0058428C" w:rsidRPr="00112927">
        <w:rPr>
          <w:b/>
        </w:rPr>
        <w:t>Public Open Spaces</w:t>
      </w:r>
    </w:p>
    <w:p w:rsidR="00B51D84" w:rsidRDefault="00B51D84" w:rsidP="00806026">
      <w:pPr>
        <w:ind w:left="0"/>
      </w:pPr>
    </w:p>
    <w:p w:rsidR="004124EB" w:rsidRDefault="00542DAD" w:rsidP="00321D8D">
      <w:pPr>
        <w:ind w:left="0"/>
      </w:pPr>
      <w:r>
        <w:t>T</w:t>
      </w:r>
      <w:r w:rsidR="00604C97">
        <w:t>he Clerk was instruct</w:t>
      </w:r>
      <w:r>
        <w:t>ed to chase</w:t>
      </w:r>
      <w:r w:rsidR="00604C97">
        <w:t xml:space="preserve"> the Contractor to cut the </w:t>
      </w:r>
      <w:r>
        <w:t xml:space="preserve">village green </w:t>
      </w:r>
      <w:r w:rsidR="00604C97">
        <w:t>hedge back sympathetically to strike a balance between tidiness and conservation protection.</w:t>
      </w:r>
    </w:p>
    <w:p w:rsidR="00542DAD" w:rsidRDefault="00542DAD" w:rsidP="00321D8D">
      <w:pPr>
        <w:ind w:left="0"/>
      </w:pPr>
    </w:p>
    <w:p w:rsidR="00542DAD" w:rsidRDefault="00542DAD" w:rsidP="00321D8D">
      <w:pPr>
        <w:ind w:left="0"/>
      </w:pPr>
      <w:r>
        <w:t xml:space="preserve">Roger </w:t>
      </w:r>
      <w:proofErr w:type="spellStart"/>
      <w:r>
        <w:t>Smout</w:t>
      </w:r>
      <w:proofErr w:type="spellEnd"/>
      <w:r>
        <w:t xml:space="preserve"> raised various concerns about the installation of a track around the perimeter of the playing field.</w:t>
      </w:r>
    </w:p>
    <w:p w:rsidR="004124EB" w:rsidRDefault="004124EB" w:rsidP="00321D8D">
      <w:pPr>
        <w:ind w:left="0"/>
      </w:pPr>
    </w:p>
    <w:p w:rsidR="00503128" w:rsidRDefault="00503128" w:rsidP="00806026">
      <w:pPr>
        <w:ind w:left="0"/>
        <w:rPr>
          <w:b/>
        </w:rPr>
      </w:pPr>
      <w:r>
        <w:rPr>
          <w:b/>
        </w:rPr>
        <w:t>(e)</w:t>
      </w:r>
      <w:r>
        <w:rPr>
          <w:b/>
        </w:rPr>
        <w:tab/>
        <w:t>Emergency Plan</w:t>
      </w:r>
    </w:p>
    <w:p w:rsidR="00F63038" w:rsidRDefault="00F63038" w:rsidP="00806026">
      <w:pPr>
        <w:ind w:left="0"/>
        <w:rPr>
          <w:b/>
        </w:rPr>
      </w:pPr>
    </w:p>
    <w:p w:rsidR="00F41027" w:rsidRDefault="003742B4" w:rsidP="00806026">
      <w:pPr>
        <w:ind w:left="0"/>
      </w:pPr>
      <w:r>
        <w:t xml:space="preserve">The emergency plan had been adopted and </w:t>
      </w:r>
      <w:r w:rsidR="00542DAD">
        <w:t>had been</w:t>
      </w:r>
      <w:r>
        <w:t xml:space="preserve"> printed</w:t>
      </w:r>
      <w:r w:rsidR="00542DAD">
        <w:t xml:space="preserve"> and circulated</w:t>
      </w:r>
      <w:r>
        <w:t xml:space="preserve">.  </w:t>
      </w:r>
    </w:p>
    <w:p w:rsidR="00542DAD" w:rsidRDefault="00542DAD" w:rsidP="00806026">
      <w:pPr>
        <w:ind w:left="0"/>
      </w:pPr>
    </w:p>
    <w:p w:rsidR="00542DAD" w:rsidRDefault="00542DAD" w:rsidP="00806026">
      <w:pPr>
        <w:ind w:left="0"/>
      </w:pPr>
      <w:r>
        <w:t>Concern was raised over the introduction of internet phones, and the lack of communication in the event of a power cut, and Councillor S Sugrue would liaise directly with Councillor A Soady in this regard.</w:t>
      </w:r>
    </w:p>
    <w:p w:rsidR="00F41027" w:rsidRDefault="00F41027" w:rsidP="00806026">
      <w:pPr>
        <w:ind w:left="0"/>
      </w:pPr>
    </w:p>
    <w:p w:rsidR="00B14437" w:rsidRDefault="00F41027" w:rsidP="00806026">
      <w:pPr>
        <w:ind w:left="0"/>
        <w:rPr>
          <w:b/>
          <w:color w:val="000000"/>
          <w:lang w:val="en-GB" w:eastAsia="en-GB"/>
        </w:rPr>
      </w:pPr>
      <w:r>
        <w:rPr>
          <w:b/>
          <w:color w:val="000000"/>
          <w:lang w:val="en-GB" w:eastAsia="en-GB"/>
        </w:rPr>
        <w:t>9</w:t>
      </w:r>
      <w:r w:rsidR="006120FA" w:rsidRPr="006120FA">
        <w:rPr>
          <w:b/>
          <w:color w:val="000000"/>
          <w:lang w:val="en-GB" w:eastAsia="en-GB"/>
        </w:rPr>
        <w:t>.</w:t>
      </w:r>
      <w:r w:rsidR="006120FA" w:rsidRPr="006120FA">
        <w:rPr>
          <w:b/>
          <w:color w:val="000000"/>
          <w:lang w:val="en-GB" w:eastAsia="en-GB"/>
        </w:rPr>
        <w:tab/>
      </w:r>
      <w:r w:rsidR="003742B4">
        <w:rPr>
          <w:b/>
          <w:color w:val="000000"/>
          <w:lang w:val="en-GB" w:eastAsia="en-GB"/>
        </w:rPr>
        <w:t>Parish Council banner</w:t>
      </w:r>
    </w:p>
    <w:p w:rsidR="00B14437" w:rsidRDefault="00B14437" w:rsidP="00806026">
      <w:pPr>
        <w:ind w:left="0"/>
        <w:rPr>
          <w:b/>
          <w:color w:val="000000"/>
          <w:lang w:val="en-GB" w:eastAsia="en-GB"/>
        </w:rPr>
      </w:pPr>
    </w:p>
    <w:p w:rsidR="00B14437" w:rsidRDefault="00542DAD" w:rsidP="00806026">
      <w:pPr>
        <w:ind w:left="0"/>
        <w:rPr>
          <w:color w:val="000000"/>
          <w:lang w:val="en-GB" w:eastAsia="en-GB"/>
        </w:rPr>
      </w:pPr>
      <w:r>
        <w:rPr>
          <w:color w:val="000000"/>
          <w:lang w:val="en-GB" w:eastAsia="en-GB"/>
        </w:rPr>
        <w:t>It was proposed by Councillor J Rand, seconded by Councillor S Sugrue and RESOLVED that t</w:t>
      </w:r>
      <w:r w:rsidR="003742B4">
        <w:rPr>
          <w:color w:val="000000"/>
          <w:lang w:val="en-GB" w:eastAsia="en-GB"/>
        </w:rPr>
        <w:t xml:space="preserve">he Clerk would </w:t>
      </w:r>
      <w:r>
        <w:rPr>
          <w:color w:val="000000"/>
          <w:lang w:val="en-GB" w:eastAsia="en-GB"/>
        </w:rPr>
        <w:t>order the banner which would be held by the Chairman, and erected the week before each meeting.</w:t>
      </w:r>
    </w:p>
    <w:p w:rsidR="00542DAD" w:rsidRDefault="00542DAD" w:rsidP="00806026">
      <w:pPr>
        <w:ind w:left="0"/>
        <w:rPr>
          <w:color w:val="000000"/>
          <w:lang w:val="en-GB" w:eastAsia="en-GB"/>
        </w:rPr>
      </w:pPr>
    </w:p>
    <w:p w:rsidR="00542DAD" w:rsidRPr="00542DAD" w:rsidRDefault="00542DAD" w:rsidP="00806026">
      <w:pPr>
        <w:ind w:left="0"/>
        <w:rPr>
          <w:b/>
          <w:color w:val="000000"/>
          <w:lang w:val="en-GB" w:eastAsia="en-GB"/>
        </w:rPr>
      </w:pPr>
      <w:r w:rsidRPr="00542DAD">
        <w:rPr>
          <w:b/>
          <w:color w:val="000000"/>
          <w:lang w:val="en-GB" w:eastAsia="en-GB"/>
        </w:rPr>
        <w:t>10.</w:t>
      </w:r>
      <w:r w:rsidRPr="00542DAD">
        <w:rPr>
          <w:b/>
          <w:color w:val="000000"/>
          <w:lang w:val="en-GB" w:eastAsia="en-GB"/>
        </w:rPr>
        <w:tab/>
        <w:t>Calendar of Meetings 2024</w:t>
      </w:r>
    </w:p>
    <w:p w:rsidR="00542DAD" w:rsidRDefault="00542DAD" w:rsidP="00806026">
      <w:pPr>
        <w:ind w:left="0"/>
        <w:rPr>
          <w:color w:val="000000"/>
          <w:lang w:val="en-GB" w:eastAsia="en-GB"/>
        </w:rPr>
      </w:pPr>
    </w:p>
    <w:p w:rsidR="00542DAD" w:rsidRDefault="00542DAD" w:rsidP="00806026">
      <w:pPr>
        <w:ind w:left="0"/>
        <w:rPr>
          <w:color w:val="000000"/>
          <w:lang w:val="en-GB" w:eastAsia="en-GB"/>
        </w:rPr>
      </w:pPr>
      <w:r>
        <w:rPr>
          <w:color w:val="000000"/>
          <w:lang w:val="en-GB" w:eastAsia="en-GB"/>
        </w:rPr>
        <w:t>It was agreed to adopt the calendar of meetings for 2024, keeping meetings on the fourth Thursday of the odd months and holding all meetings at Cury Village Hall.</w:t>
      </w:r>
    </w:p>
    <w:p w:rsidR="00B14437" w:rsidRDefault="00B14437" w:rsidP="00806026">
      <w:pPr>
        <w:ind w:left="0"/>
        <w:rPr>
          <w:color w:val="000000"/>
          <w:lang w:val="en-GB" w:eastAsia="en-GB"/>
        </w:rPr>
      </w:pPr>
    </w:p>
    <w:p w:rsidR="0056325F" w:rsidRDefault="00B14437" w:rsidP="00806026">
      <w:pPr>
        <w:ind w:left="0"/>
        <w:rPr>
          <w:b/>
        </w:rPr>
      </w:pPr>
      <w:r w:rsidRPr="00B14437">
        <w:rPr>
          <w:b/>
          <w:color w:val="000000"/>
          <w:lang w:val="en-GB" w:eastAsia="en-GB"/>
        </w:rPr>
        <w:t>1</w:t>
      </w:r>
      <w:r w:rsidR="00542DAD">
        <w:rPr>
          <w:b/>
          <w:color w:val="000000"/>
          <w:lang w:val="en-GB" w:eastAsia="en-GB"/>
        </w:rPr>
        <w:t>1</w:t>
      </w:r>
      <w:r w:rsidRPr="00B14437">
        <w:rPr>
          <w:b/>
          <w:color w:val="000000"/>
          <w:lang w:val="en-GB" w:eastAsia="en-GB"/>
        </w:rPr>
        <w:t>.</w:t>
      </w:r>
      <w:r>
        <w:rPr>
          <w:color w:val="000000"/>
          <w:lang w:val="en-GB" w:eastAsia="en-GB"/>
        </w:rPr>
        <w:tab/>
      </w:r>
      <w:r w:rsidR="0056325F" w:rsidRPr="004F150A">
        <w:rPr>
          <w:b/>
        </w:rPr>
        <w:t xml:space="preserve">Financial Matters </w:t>
      </w:r>
    </w:p>
    <w:p w:rsidR="0056325F" w:rsidRPr="0056325F" w:rsidRDefault="0056325F" w:rsidP="00806026">
      <w:pPr>
        <w:ind w:left="0"/>
      </w:pPr>
    </w:p>
    <w:p w:rsidR="0056325F" w:rsidRPr="004F150A" w:rsidRDefault="0056325F" w:rsidP="00BC0E84">
      <w:pPr>
        <w:autoSpaceDE w:val="0"/>
        <w:autoSpaceDN w:val="0"/>
        <w:adjustRightInd w:val="0"/>
        <w:ind w:left="567" w:hanging="567"/>
        <w:rPr>
          <w:b/>
        </w:rPr>
      </w:pPr>
      <w:r w:rsidRPr="00203A95">
        <w:rPr>
          <w:b/>
        </w:rPr>
        <w:t xml:space="preserve">(a) </w:t>
      </w:r>
      <w:r w:rsidRPr="00203A95">
        <w:rPr>
          <w:b/>
        </w:rPr>
        <w:tab/>
      </w:r>
      <w:r w:rsidRPr="004F150A">
        <w:rPr>
          <w:b/>
        </w:rPr>
        <w:t>To receive and approve the financial report for the previous two months</w:t>
      </w:r>
    </w:p>
    <w:p w:rsidR="0056325F" w:rsidRPr="0056325F" w:rsidRDefault="0056325F" w:rsidP="00806026">
      <w:pPr>
        <w:ind w:left="0"/>
      </w:pPr>
    </w:p>
    <w:p w:rsidR="0056325F" w:rsidRPr="008855BA" w:rsidRDefault="0056325F" w:rsidP="00806026">
      <w:pPr>
        <w:ind w:left="0"/>
      </w:pPr>
      <w:r w:rsidRPr="008855BA">
        <w:t>It was proposed by</w:t>
      </w:r>
      <w:r w:rsidR="0080341A" w:rsidRPr="008855BA">
        <w:t xml:space="preserve"> Councillor</w:t>
      </w:r>
      <w:r w:rsidR="00D56497" w:rsidRPr="008855BA">
        <w:t xml:space="preserve"> </w:t>
      </w:r>
      <w:r w:rsidR="003742B4">
        <w:t>J Rand</w:t>
      </w:r>
      <w:r w:rsidR="005228C2" w:rsidRPr="008855BA">
        <w:t>,</w:t>
      </w:r>
      <w:r w:rsidRPr="008855BA">
        <w:t xml:space="preserve"> seconded by </w:t>
      </w:r>
      <w:r w:rsidR="00BA7547" w:rsidRPr="008855BA">
        <w:t xml:space="preserve">Councillor </w:t>
      </w:r>
      <w:r w:rsidR="00B14437">
        <w:t xml:space="preserve">S Sugrue </w:t>
      </w:r>
      <w:r w:rsidRPr="008855BA">
        <w:t>and</w:t>
      </w:r>
      <w:r w:rsidR="0080341A" w:rsidRPr="008855BA">
        <w:t xml:space="preserve"> </w:t>
      </w:r>
      <w:r w:rsidRPr="008855BA">
        <w:t>RESOLVED to accept the Financial Report.  The Chairman signed the Report.</w:t>
      </w:r>
    </w:p>
    <w:p w:rsidR="0056325F" w:rsidRPr="0056325F" w:rsidRDefault="0056325F" w:rsidP="00806026">
      <w:pPr>
        <w:ind w:left="0"/>
      </w:pPr>
    </w:p>
    <w:p w:rsidR="0056325F" w:rsidRPr="004F150A" w:rsidRDefault="0056325F" w:rsidP="00806026">
      <w:pPr>
        <w:ind w:left="0"/>
        <w:rPr>
          <w:b/>
        </w:rPr>
      </w:pPr>
      <w:r w:rsidRPr="004F150A">
        <w:rPr>
          <w:b/>
        </w:rPr>
        <w:t>(</w:t>
      </w:r>
      <w:r w:rsidR="00BC0E84">
        <w:rPr>
          <w:b/>
        </w:rPr>
        <w:t>b</w:t>
      </w:r>
      <w:r w:rsidRPr="004F150A">
        <w:rPr>
          <w:b/>
        </w:rPr>
        <w:t>)</w:t>
      </w:r>
      <w:r w:rsidRPr="004F150A">
        <w:rPr>
          <w:b/>
        </w:rPr>
        <w:tab/>
        <w:t xml:space="preserve">To receive any LGA 1972 Section 137 Requests for grant funding </w:t>
      </w:r>
    </w:p>
    <w:p w:rsidR="0056325F" w:rsidRPr="0056325F" w:rsidRDefault="0056325F" w:rsidP="00806026">
      <w:pPr>
        <w:ind w:left="0"/>
      </w:pPr>
    </w:p>
    <w:p w:rsidR="0080341A" w:rsidRDefault="003742B4" w:rsidP="00806026">
      <w:pPr>
        <w:ind w:left="0"/>
        <w:rPr>
          <w:lang w:val="en-GB" w:eastAsia="en-GB"/>
        </w:rPr>
      </w:pPr>
      <w:r>
        <w:rPr>
          <w:lang w:val="en-GB" w:eastAsia="en-GB"/>
        </w:rPr>
        <w:t>None</w:t>
      </w:r>
    </w:p>
    <w:p w:rsidR="00B14437" w:rsidRPr="00C910A2" w:rsidRDefault="00B14437" w:rsidP="00806026">
      <w:pPr>
        <w:ind w:left="0"/>
        <w:rPr>
          <w:color w:val="FF0000"/>
        </w:rPr>
      </w:pPr>
    </w:p>
    <w:p w:rsidR="0056325F" w:rsidRPr="004F150A" w:rsidRDefault="009960B5" w:rsidP="00806026">
      <w:pPr>
        <w:ind w:left="0"/>
        <w:rPr>
          <w:b/>
        </w:rPr>
      </w:pPr>
      <w:r w:rsidRPr="000D6C70">
        <w:rPr>
          <w:b/>
          <w:color w:val="000000"/>
        </w:rPr>
        <w:t>(</w:t>
      </w:r>
      <w:r w:rsidR="00BC0E84">
        <w:rPr>
          <w:b/>
          <w:color w:val="000000"/>
        </w:rPr>
        <w:t>c</w:t>
      </w:r>
      <w:r w:rsidR="000D432E">
        <w:rPr>
          <w:b/>
          <w:color w:val="000000"/>
        </w:rPr>
        <w:t>)</w:t>
      </w:r>
      <w:r w:rsidRPr="000D6C70">
        <w:rPr>
          <w:b/>
          <w:color w:val="000000"/>
        </w:rPr>
        <w:tab/>
      </w:r>
      <w:r w:rsidR="00B50198" w:rsidRPr="004F150A">
        <w:rPr>
          <w:b/>
        </w:rPr>
        <w:t>O</w:t>
      </w:r>
      <w:r w:rsidR="0056325F" w:rsidRPr="004F150A">
        <w:rPr>
          <w:b/>
        </w:rPr>
        <w:t>ther matters</w:t>
      </w:r>
      <w:r w:rsidR="00542DAD">
        <w:rPr>
          <w:b/>
        </w:rPr>
        <w:t xml:space="preserve"> – including the Precept Demand for 2024/25</w:t>
      </w:r>
    </w:p>
    <w:p w:rsidR="008B664A" w:rsidRDefault="008B664A" w:rsidP="00806026">
      <w:pPr>
        <w:ind w:left="0"/>
      </w:pPr>
    </w:p>
    <w:p w:rsidR="00542DAD" w:rsidRDefault="00542DAD" w:rsidP="00542DAD">
      <w:pPr>
        <w:ind w:left="0"/>
        <w:rPr>
          <w:color w:val="000000"/>
          <w:lang w:val="en-GB" w:eastAsia="en-GB"/>
        </w:rPr>
      </w:pPr>
      <w:r>
        <w:rPr>
          <w:color w:val="000000"/>
          <w:lang w:val="en-GB" w:eastAsia="en-GB"/>
        </w:rPr>
        <w:t xml:space="preserve">The Clerk had produced and circulated the information required to discuss the precept demand for the forthcoming financial year.  </w:t>
      </w:r>
    </w:p>
    <w:p w:rsidR="00542DAD" w:rsidRDefault="00542DAD" w:rsidP="00542DAD">
      <w:pPr>
        <w:ind w:left="0"/>
        <w:rPr>
          <w:color w:val="000000"/>
          <w:lang w:val="en-GB" w:eastAsia="en-GB"/>
        </w:rPr>
      </w:pPr>
    </w:p>
    <w:p w:rsidR="00542DAD" w:rsidRDefault="00542DAD" w:rsidP="00542DAD">
      <w:pPr>
        <w:ind w:left="0"/>
        <w:rPr>
          <w:color w:val="000000"/>
          <w:lang w:val="en-GB" w:eastAsia="en-GB"/>
        </w:rPr>
      </w:pPr>
      <w:r>
        <w:rPr>
          <w:color w:val="000000"/>
          <w:lang w:val="en-GB" w:eastAsia="en-GB"/>
        </w:rPr>
        <w:t xml:space="preserve">After a lengthy discussion, Councillor N Harris proposed an increase of 21%, which Councillor J Rand seconded and everyone agreed.  </w:t>
      </w:r>
    </w:p>
    <w:p w:rsidR="00542DAD" w:rsidRDefault="00542DAD" w:rsidP="00542DAD">
      <w:pPr>
        <w:ind w:left="0"/>
        <w:rPr>
          <w:color w:val="000000"/>
          <w:lang w:val="en-GB" w:eastAsia="en-GB"/>
        </w:rPr>
      </w:pPr>
      <w:r>
        <w:rPr>
          <w:color w:val="000000"/>
          <w:lang w:val="en-GB" w:eastAsia="en-GB"/>
        </w:rPr>
        <w:lastRenderedPageBreak/>
        <w:t>The precept demand for 2024/25 would be £16,274.00.  This precept demand would cost a Band D property £89.59 – £15.62 more per year than in 2023/24.</w:t>
      </w:r>
    </w:p>
    <w:p w:rsidR="00740F03" w:rsidRDefault="00740F03" w:rsidP="00806026">
      <w:pPr>
        <w:ind w:left="0"/>
      </w:pPr>
    </w:p>
    <w:p w:rsidR="00BF7392" w:rsidRPr="00112927" w:rsidRDefault="00D642F7" w:rsidP="00806026">
      <w:pPr>
        <w:ind w:left="0"/>
        <w:rPr>
          <w:b/>
        </w:rPr>
      </w:pPr>
      <w:r w:rsidRPr="00112927">
        <w:rPr>
          <w:b/>
        </w:rPr>
        <w:t>1</w:t>
      </w:r>
      <w:r w:rsidR="00542DAD">
        <w:rPr>
          <w:b/>
        </w:rPr>
        <w:t>2</w:t>
      </w:r>
      <w:r w:rsidRPr="00112927">
        <w:rPr>
          <w:b/>
        </w:rPr>
        <w:t>.</w:t>
      </w:r>
      <w:r w:rsidRPr="00112927">
        <w:rPr>
          <w:b/>
        </w:rPr>
        <w:tab/>
      </w:r>
      <w:r w:rsidR="00BF7392" w:rsidRPr="00112927">
        <w:rPr>
          <w:b/>
        </w:rPr>
        <w:t>Correspondence</w:t>
      </w:r>
    </w:p>
    <w:p w:rsidR="00930911" w:rsidRDefault="00930911" w:rsidP="00806026">
      <w:pPr>
        <w:ind w:left="0"/>
      </w:pPr>
    </w:p>
    <w:p w:rsidR="00F41027" w:rsidRDefault="00542DAD" w:rsidP="00806026">
      <w:pPr>
        <w:ind w:left="0"/>
        <w:rPr>
          <w:bCs/>
        </w:rPr>
      </w:pPr>
      <w:r>
        <w:rPr>
          <w:bCs/>
        </w:rPr>
        <w:t>The Village Hall was facing increasing operating costs.  The Chairman would meet with the Village Hall Committee to discuss this issue before the next Parish Council meeting.</w:t>
      </w:r>
    </w:p>
    <w:p w:rsidR="00321D8D" w:rsidRDefault="00321D8D" w:rsidP="00806026">
      <w:pPr>
        <w:ind w:left="0"/>
        <w:rPr>
          <w:bCs/>
        </w:rPr>
      </w:pPr>
    </w:p>
    <w:p w:rsidR="00BF7392" w:rsidRPr="004F150A" w:rsidRDefault="00321D8D" w:rsidP="00806026">
      <w:pPr>
        <w:ind w:left="0"/>
        <w:rPr>
          <w:b/>
        </w:rPr>
      </w:pPr>
      <w:r>
        <w:rPr>
          <w:b/>
        </w:rPr>
        <w:t>1</w:t>
      </w:r>
      <w:r w:rsidR="00542DAD">
        <w:rPr>
          <w:b/>
        </w:rPr>
        <w:t>3</w:t>
      </w:r>
      <w:r w:rsidR="00D67FE9">
        <w:rPr>
          <w:b/>
        </w:rPr>
        <w:t>.</w:t>
      </w:r>
      <w:r w:rsidR="00D67FE9">
        <w:rPr>
          <w:b/>
        </w:rPr>
        <w:tab/>
      </w:r>
      <w:r w:rsidR="00BF7392" w:rsidRPr="004F150A">
        <w:rPr>
          <w:b/>
        </w:rPr>
        <w:t xml:space="preserve">Matters for the next Parish Council Meeting </w:t>
      </w:r>
    </w:p>
    <w:p w:rsidR="00C12530" w:rsidRDefault="00C12530" w:rsidP="00806026">
      <w:pPr>
        <w:ind w:left="0"/>
      </w:pPr>
    </w:p>
    <w:p w:rsidR="00D93813" w:rsidRDefault="00542DAD" w:rsidP="00D93813">
      <w:pPr>
        <w:ind w:left="0"/>
      </w:pPr>
      <w:r>
        <w:t>Village Hall Costs</w:t>
      </w:r>
    </w:p>
    <w:p w:rsidR="00740F03" w:rsidRDefault="00740F03" w:rsidP="00806026">
      <w:pPr>
        <w:ind w:left="0"/>
        <w:rPr>
          <w:lang w:val="en-GB"/>
        </w:rPr>
      </w:pPr>
    </w:p>
    <w:p w:rsidR="00905839" w:rsidRDefault="00905839" w:rsidP="00806026">
      <w:pPr>
        <w:ind w:left="0"/>
        <w:rPr>
          <w:lang w:val="en-GB"/>
        </w:rPr>
      </w:pPr>
    </w:p>
    <w:p w:rsidR="008B232A" w:rsidRPr="008F402D" w:rsidRDefault="008B232A" w:rsidP="00806026">
      <w:pPr>
        <w:ind w:left="0"/>
        <w:rPr>
          <w:lang w:val="en-GB"/>
        </w:rPr>
      </w:pPr>
      <w:r w:rsidRPr="008F402D">
        <w:rPr>
          <w:lang w:val="en-GB"/>
        </w:rPr>
        <w:t>The Chairman closed the meeting at</w:t>
      </w:r>
      <w:r w:rsidR="008318F4" w:rsidRPr="008F402D">
        <w:rPr>
          <w:lang w:val="en-GB"/>
        </w:rPr>
        <w:t xml:space="preserve"> </w:t>
      </w:r>
      <w:r w:rsidR="00542DAD">
        <w:rPr>
          <w:lang w:val="en-GB"/>
        </w:rPr>
        <w:t>7.58</w:t>
      </w:r>
      <w:r w:rsidR="00C432D0" w:rsidRPr="008F402D">
        <w:rPr>
          <w:lang w:val="en-GB"/>
        </w:rPr>
        <w:t>pm</w:t>
      </w:r>
      <w:r w:rsidRPr="008F402D">
        <w:rPr>
          <w:lang w:val="en-GB"/>
        </w:rPr>
        <w:t>.</w:t>
      </w:r>
    </w:p>
    <w:p w:rsidR="00EE7E38" w:rsidRDefault="00EE7E38" w:rsidP="00071503">
      <w:pPr>
        <w:rPr>
          <w:lang w:val="en-GB"/>
        </w:rPr>
      </w:pPr>
    </w:p>
    <w:p w:rsidR="00B51D84" w:rsidRDefault="00B51D84" w:rsidP="00071503">
      <w:pPr>
        <w:rPr>
          <w:lang w:val="en-GB"/>
        </w:rPr>
      </w:pPr>
    </w:p>
    <w:p w:rsidR="00B14437" w:rsidRPr="00BD3C76" w:rsidRDefault="00B14437" w:rsidP="00071503">
      <w:pPr>
        <w:rPr>
          <w:lang w:val="en-GB"/>
        </w:rPr>
      </w:pPr>
    </w:p>
    <w:p w:rsidR="00F42663" w:rsidRPr="00BD3C76" w:rsidRDefault="00F42663" w:rsidP="00071503">
      <w:pPr>
        <w:rPr>
          <w:lang w:val="en-GB"/>
        </w:rPr>
      </w:pPr>
    </w:p>
    <w:p w:rsidR="00EE7E38" w:rsidRPr="00BD3C76" w:rsidRDefault="00EE7E38" w:rsidP="00071503">
      <w:pPr>
        <w:rPr>
          <w:lang w:val="en-GB"/>
        </w:rPr>
      </w:pPr>
      <w:r w:rsidRPr="00BD3C76">
        <w:rPr>
          <w:lang w:val="en-GB"/>
        </w:rPr>
        <w:t>Signed: ……………………………………..</w:t>
      </w:r>
      <w:r w:rsidRPr="00BD3C76">
        <w:rPr>
          <w:lang w:val="en-GB"/>
        </w:rPr>
        <w:tab/>
      </w:r>
      <w:r w:rsidRPr="00BD3C76">
        <w:rPr>
          <w:lang w:val="en-GB"/>
        </w:rPr>
        <w:tab/>
        <w:t>Dated: ……………………..</w:t>
      </w:r>
    </w:p>
    <w:p w:rsidR="00A32C54" w:rsidRPr="00A32C54" w:rsidRDefault="00EE7E38" w:rsidP="00071503">
      <w:pPr>
        <w:rPr>
          <w:lang w:val="en-GB"/>
        </w:rPr>
      </w:pPr>
      <w:r w:rsidRPr="00BD3C76">
        <w:rPr>
          <w:lang w:val="en-GB"/>
        </w:rPr>
        <w:tab/>
      </w:r>
      <w:r w:rsidRPr="00BD3C76">
        <w:rPr>
          <w:lang w:val="en-GB"/>
        </w:rPr>
        <w:tab/>
        <w:t>Chairman</w:t>
      </w:r>
    </w:p>
    <w:sectPr w:rsidR="00A32C54" w:rsidRPr="00A32C54" w:rsidSect="00953B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758" w:bottom="851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39F" w:rsidRDefault="005F639F" w:rsidP="00071503">
      <w:r>
        <w:separator/>
      </w:r>
    </w:p>
  </w:endnote>
  <w:endnote w:type="continuationSeparator" w:id="0">
    <w:p w:rsidR="005F639F" w:rsidRDefault="005F639F" w:rsidP="000715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4EB" w:rsidRDefault="004124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4625019"/>
      <w:docPartObj>
        <w:docPartGallery w:val="Page Numbers (Bottom of Page)"/>
        <w:docPartUnique/>
      </w:docPartObj>
    </w:sdtPr>
    <w:sdtContent>
      <w:p w:rsidR="004124EB" w:rsidRDefault="00B640BB">
        <w:pPr>
          <w:pStyle w:val="Footer"/>
          <w:jc w:val="center"/>
        </w:pPr>
        <w:fldSimple w:instr=" PAGE   \* MERGEFORMAT ">
          <w:r w:rsidR="00E97563">
            <w:rPr>
              <w:noProof/>
            </w:rPr>
            <w:t>1</w:t>
          </w:r>
        </w:fldSimple>
      </w:p>
    </w:sdtContent>
  </w:sdt>
  <w:p w:rsidR="004124EB" w:rsidRDefault="004124EB" w:rsidP="0007150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4EB" w:rsidRDefault="004124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39F" w:rsidRDefault="005F639F" w:rsidP="00071503">
      <w:r>
        <w:separator/>
      </w:r>
    </w:p>
  </w:footnote>
  <w:footnote w:type="continuationSeparator" w:id="0">
    <w:p w:rsidR="005F639F" w:rsidRDefault="005F639F" w:rsidP="000715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4EB" w:rsidRDefault="004124E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5977299"/>
      <w:docPartObj>
        <w:docPartGallery w:val="Watermarks"/>
        <w:docPartUnique/>
      </w:docPartObj>
    </w:sdtPr>
    <w:sdtContent>
      <w:p w:rsidR="004124EB" w:rsidRDefault="00B640BB" w:rsidP="00071503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4EB" w:rsidRDefault="004124E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07F8"/>
    <w:multiLevelType w:val="hybridMultilevel"/>
    <w:tmpl w:val="C616D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A23ED"/>
    <w:multiLevelType w:val="hybridMultilevel"/>
    <w:tmpl w:val="B3626B4E"/>
    <w:lvl w:ilvl="0" w:tplc="F4BECF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4F9024D"/>
    <w:multiLevelType w:val="hybridMultilevel"/>
    <w:tmpl w:val="E888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D55FD"/>
    <w:multiLevelType w:val="hybridMultilevel"/>
    <w:tmpl w:val="6660F614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66FE5"/>
    <w:multiLevelType w:val="hybridMultilevel"/>
    <w:tmpl w:val="D2EE8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17429B"/>
    <w:multiLevelType w:val="hybridMultilevel"/>
    <w:tmpl w:val="DB783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C87AA4"/>
    <w:multiLevelType w:val="hybridMultilevel"/>
    <w:tmpl w:val="1B783DB8"/>
    <w:lvl w:ilvl="0" w:tplc="08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1D0F11"/>
    <w:multiLevelType w:val="hybridMultilevel"/>
    <w:tmpl w:val="7772E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E591A"/>
    <w:multiLevelType w:val="hybridMultilevel"/>
    <w:tmpl w:val="D6FE67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A71EF5"/>
    <w:multiLevelType w:val="hybridMultilevel"/>
    <w:tmpl w:val="CBF40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FA6950"/>
    <w:multiLevelType w:val="hybridMultilevel"/>
    <w:tmpl w:val="F416847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5E442C"/>
    <w:multiLevelType w:val="hybridMultilevel"/>
    <w:tmpl w:val="14241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F562CA"/>
    <w:multiLevelType w:val="multilevel"/>
    <w:tmpl w:val="62D0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6255DE"/>
    <w:multiLevelType w:val="hybridMultilevel"/>
    <w:tmpl w:val="FF32A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563864"/>
    <w:multiLevelType w:val="hybridMultilevel"/>
    <w:tmpl w:val="2B90A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B42319"/>
    <w:multiLevelType w:val="hybridMultilevel"/>
    <w:tmpl w:val="2898BF5C"/>
    <w:lvl w:ilvl="0" w:tplc="B72490C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F15794"/>
    <w:multiLevelType w:val="hybridMultilevel"/>
    <w:tmpl w:val="1C66DE9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04356"/>
    <w:multiLevelType w:val="hybridMultilevel"/>
    <w:tmpl w:val="FCD63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FF57A4"/>
    <w:multiLevelType w:val="hybridMultilevel"/>
    <w:tmpl w:val="DFB0EA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310826"/>
    <w:multiLevelType w:val="hybridMultilevel"/>
    <w:tmpl w:val="0032F838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8713AF"/>
    <w:multiLevelType w:val="hybridMultilevel"/>
    <w:tmpl w:val="A372E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B3216A"/>
    <w:multiLevelType w:val="hybridMultilevel"/>
    <w:tmpl w:val="0AE2D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D9031B"/>
    <w:multiLevelType w:val="hybridMultilevel"/>
    <w:tmpl w:val="8F8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8B529C"/>
    <w:multiLevelType w:val="hybridMultilevel"/>
    <w:tmpl w:val="ED4294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7925151"/>
    <w:multiLevelType w:val="hybridMultilevel"/>
    <w:tmpl w:val="966E7316"/>
    <w:lvl w:ilvl="0" w:tplc="08090001">
      <w:start w:val="1"/>
      <w:numFmt w:val="bullet"/>
      <w:lvlText w:val=""/>
      <w:lvlJc w:val="left"/>
      <w:pPr>
        <w:ind w:left="21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42" w:hanging="360"/>
      </w:pPr>
      <w:rPr>
        <w:rFonts w:ascii="Wingdings" w:hAnsi="Wingdings" w:hint="default"/>
      </w:rPr>
    </w:lvl>
  </w:abstractNum>
  <w:abstractNum w:abstractNumId="25">
    <w:nsid w:val="60090AE1"/>
    <w:multiLevelType w:val="hybridMultilevel"/>
    <w:tmpl w:val="3A124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BC5764"/>
    <w:multiLevelType w:val="hybridMultilevel"/>
    <w:tmpl w:val="C458E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1D237B"/>
    <w:multiLevelType w:val="hybridMultilevel"/>
    <w:tmpl w:val="B5EEF5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62E3787"/>
    <w:multiLevelType w:val="hybridMultilevel"/>
    <w:tmpl w:val="CCA6B764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130BA6"/>
    <w:multiLevelType w:val="hybridMultilevel"/>
    <w:tmpl w:val="2CC00C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AE935DA"/>
    <w:multiLevelType w:val="hybridMultilevel"/>
    <w:tmpl w:val="79DA1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FF7FB9"/>
    <w:multiLevelType w:val="hybridMultilevel"/>
    <w:tmpl w:val="293EA6DA"/>
    <w:lvl w:ilvl="0" w:tplc="08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DC0165"/>
    <w:multiLevelType w:val="hybridMultilevel"/>
    <w:tmpl w:val="64AA3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466574"/>
    <w:multiLevelType w:val="hybridMultilevel"/>
    <w:tmpl w:val="A852C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2"/>
  </w:num>
  <w:num w:numId="6">
    <w:abstractNumId w:val="5"/>
  </w:num>
  <w:num w:numId="7">
    <w:abstractNumId w:val="19"/>
  </w:num>
  <w:num w:numId="8">
    <w:abstractNumId w:val="31"/>
  </w:num>
  <w:num w:numId="9">
    <w:abstractNumId w:val="8"/>
  </w:num>
  <w:num w:numId="10">
    <w:abstractNumId w:val="28"/>
  </w:num>
  <w:num w:numId="11">
    <w:abstractNumId w:val="12"/>
  </w:num>
  <w:num w:numId="12">
    <w:abstractNumId w:val="14"/>
  </w:num>
  <w:num w:numId="13">
    <w:abstractNumId w:val="24"/>
  </w:num>
  <w:num w:numId="14">
    <w:abstractNumId w:val="32"/>
  </w:num>
  <w:num w:numId="15">
    <w:abstractNumId w:val="2"/>
  </w:num>
  <w:num w:numId="16">
    <w:abstractNumId w:val="3"/>
  </w:num>
  <w:num w:numId="17">
    <w:abstractNumId w:val="20"/>
  </w:num>
  <w:num w:numId="18">
    <w:abstractNumId w:val="13"/>
  </w:num>
  <w:num w:numId="19">
    <w:abstractNumId w:val="6"/>
  </w:num>
  <w:num w:numId="20">
    <w:abstractNumId w:val="17"/>
  </w:num>
  <w:num w:numId="21">
    <w:abstractNumId w:val="25"/>
  </w:num>
  <w:num w:numId="22">
    <w:abstractNumId w:val="11"/>
  </w:num>
  <w:num w:numId="23">
    <w:abstractNumId w:val="26"/>
  </w:num>
  <w:num w:numId="24">
    <w:abstractNumId w:val="33"/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3"/>
  </w:num>
  <w:num w:numId="28">
    <w:abstractNumId w:val="29"/>
  </w:num>
  <w:num w:numId="29">
    <w:abstractNumId w:val="7"/>
  </w:num>
  <w:num w:numId="30">
    <w:abstractNumId w:val="30"/>
  </w:num>
  <w:num w:numId="31">
    <w:abstractNumId w:val="0"/>
  </w:num>
  <w:num w:numId="32">
    <w:abstractNumId w:val="27"/>
  </w:num>
  <w:num w:numId="33">
    <w:abstractNumId w:val="21"/>
  </w:num>
  <w:num w:numId="34">
    <w:abstractNumId w:val="10"/>
  </w:num>
  <w:num w:numId="35">
    <w:abstractNumId w:val="9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45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62E94"/>
    <w:rsid w:val="00000144"/>
    <w:rsid w:val="00000AD3"/>
    <w:rsid w:val="0000148B"/>
    <w:rsid w:val="00003F6D"/>
    <w:rsid w:val="000070E6"/>
    <w:rsid w:val="00014343"/>
    <w:rsid w:val="00014A40"/>
    <w:rsid w:val="00014B97"/>
    <w:rsid w:val="00015B6D"/>
    <w:rsid w:val="00020E1A"/>
    <w:rsid w:val="00022A9F"/>
    <w:rsid w:val="00025439"/>
    <w:rsid w:val="00025553"/>
    <w:rsid w:val="000325E6"/>
    <w:rsid w:val="0003349B"/>
    <w:rsid w:val="00036529"/>
    <w:rsid w:val="00037F6F"/>
    <w:rsid w:val="000409C1"/>
    <w:rsid w:val="00040A04"/>
    <w:rsid w:val="000429FF"/>
    <w:rsid w:val="000430C4"/>
    <w:rsid w:val="000448FD"/>
    <w:rsid w:val="000508EF"/>
    <w:rsid w:val="00050F88"/>
    <w:rsid w:val="000532CB"/>
    <w:rsid w:val="00053BEA"/>
    <w:rsid w:val="00054A98"/>
    <w:rsid w:val="00061980"/>
    <w:rsid w:val="00062A4A"/>
    <w:rsid w:val="0006335E"/>
    <w:rsid w:val="0006394C"/>
    <w:rsid w:val="00065C1A"/>
    <w:rsid w:val="00071503"/>
    <w:rsid w:val="000723CE"/>
    <w:rsid w:val="00074A60"/>
    <w:rsid w:val="0007636D"/>
    <w:rsid w:val="0008043F"/>
    <w:rsid w:val="00080F0E"/>
    <w:rsid w:val="0008157D"/>
    <w:rsid w:val="00081996"/>
    <w:rsid w:val="00082794"/>
    <w:rsid w:val="00082F17"/>
    <w:rsid w:val="0008424B"/>
    <w:rsid w:val="000900E4"/>
    <w:rsid w:val="000903DF"/>
    <w:rsid w:val="00093143"/>
    <w:rsid w:val="00093ADB"/>
    <w:rsid w:val="000941E3"/>
    <w:rsid w:val="00096EBE"/>
    <w:rsid w:val="0009734B"/>
    <w:rsid w:val="00097B8F"/>
    <w:rsid w:val="00097DAF"/>
    <w:rsid w:val="000A08CA"/>
    <w:rsid w:val="000A0E75"/>
    <w:rsid w:val="000A296E"/>
    <w:rsid w:val="000A453A"/>
    <w:rsid w:val="000A67F4"/>
    <w:rsid w:val="000A775C"/>
    <w:rsid w:val="000B13A2"/>
    <w:rsid w:val="000B2DFD"/>
    <w:rsid w:val="000B5D86"/>
    <w:rsid w:val="000C070B"/>
    <w:rsid w:val="000C1DFF"/>
    <w:rsid w:val="000C1FC0"/>
    <w:rsid w:val="000C314D"/>
    <w:rsid w:val="000C3F64"/>
    <w:rsid w:val="000C4E80"/>
    <w:rsid w:val="000C5336"/>
    <w:rsid w:val="000D0604"/>
    <w:rsid w:val="000D2589"/>
    <w:rsid w:val="000D2870"/>
    <w:rsid w:val="000D305B"/>
    <w:rsid w:val="000D432E"/>
    <w:rsid w:val="000D4608"/>
    <w:rsid w:val="000D6C70"/>
    <w:rsid w:val="000D7DD7"/>
    <w:rsid w:val="000E0882"/>
    <w:rsid w:val="000E4340"/>
    <w:rsid w:val="000E673D"/>
    <w:rsid w:val="000E6801"/>
    <w:rsid w:val="000F7285"/>
    <w:rsid w:val="000F7E02"/>
    <w:rsid w:val="001012B7"/>
    <w:rsid w:val="00102F7A"/>
    <w:rsid w:val="00103666"/>
    <w:rsid w:val="00105637"/>
    <w:rsid w:val="00105889"/>
    <w:rsid w:val="00106821"/>
    <w:rsid w:val="00106A87"/>
    <w:rsid w:val="001116EC"/>
    <w:rsid w:val="00112927"/>
    <w:rsid w:val="00116C02"/>
    <w:rsid w:val="0011749E"/>
    <w:rsid w:val="00117751"/>
    <w:rsid w:val="00123C61"/>
    <w:rsid w:val="0012701B"/>
    <w:rsid w:val="0013098D"/>
    <w:rsid w:val="001316BD"/>
    <w:rsid w:val="0013390B"/>
    <w:rsid w:val="00135413"/>
    <w:rsid w:val="00135534"/>
    <w:rsid w:val="00140A01"/>
    <w:rsid w:val="001446EB"/>
    <w:rsid w:val="00144C38"/>
    <w:rsid w:val="001466F9"/>
    <w:rsid w:val="00153303"/>
    <w:rsid w:val="00153672"/>
    <w:rsid w:val="00153E55"/>
    <w:rsid w:val="00154115"/>
    <w:rsid w:val="0015459E"/>
    <w:rsid w:val="00154970"/>
    <w:rsid w:val="001628F9"/>
    <w:rsid w:val="001638A2"/>
    <w:rsid w:val="00163ED9"/>
    <w:rsid w:val="00164EBF"/>
    <w:rsid w:val="00167738"/>
    <w:rsid w:val="0017252F"/>
    <w:rsid w:val="001739C5"/>
    <w:rsid w:val="00174122"/>
    <w:rsid w:val="00174827"/>
    <w:rsid w:val="001769F5"/>
    <w:rsid w:val="00181BB3"/>
    <w:rsid w:val="00182841"/>
    <w:rsid w:val="00184F5F"/>
    <w:rsid w:val="00184F65"/>
    <w:rsid w:val="001851B3"/>
    <w:rsid w:val="00185A6B"/>
    <w:rsid w:val="00186411"/>
    <w:rsid w:val="00187187"/>
    <w:rsid w:val="00195787"/>
    <w:rsid w:val="001A3D89"/>
    <w:rsid w:val="001A6F18"/>
    <w:rsid w:val="001B2908"/>
    <w:rsid w:val="001B36C3"/>
    <w:rsid w:val="001B7A81"/>
    <w:rsid w:val="001B7DEC"/>
    <w:rsid w:val="001C2BFA"/>
    <w:rsid w:val="001C3EB6"/>
    <w:rsid w:val="001C4DBA"/>
    <w:rsid w:val="001C6AFF"/>
    <w:rsid w:val="001C7464"/>
    <w:rsid w:val="001C7690"/>
    <w:rsid w:val="001C76D7"/>
    <w:rsid w:val="001C797D"/>
    <w:rsid w:val="001D1126"/>
    <w:rsid w:val="001D18F2"/>
    <w:rsid w:val="001D3157"/>
    <w:rsid w:val="001D350E"/>
    <w:rsid w:val="001D434B"/>
    <w:rsid w:val="001D44C7"/>
    <w:rsid w:val="001D7D30"/>
    <w:rsid w:val="001E00D4"/>
    <w:rsid w:val="001E1F89"/>
    <w:rsid w:val="001E5EF5"/>
    <w:rsid w:val="001F293F"/>
    <w:rsid w:val="001F2DCD"/>
    <w:rsid w:val="002013F3"/>
    <w:rsid w:val="00201717"/>
    <w:rsid w:val="00202143"/>
    <w:rsid w:val="00203A95"/>
    <w:rsid w:val="00203FCA"/>
    <w:rsid w:val="00206E8E"/>
    <w:rsid w:val="002105CB"/>
    <w:rsid w:val="00211101"/>
    <w:rsid w:val="002111EE"/>
    <w:rsid w:val="00212716"/>
    <w:rsid w:val="00212DE4"/>
    <w:rsid w:val="00213DDF"/>
    <w:rsid w:val="00215E6D"/>
    <w:rsid w:val="00216DCA"/>
    <w:rsid w:val="00220565"/>
    <w:rsid w:val="00222948"/>
    <w:rsid w:val="00223240"/>
    <w:rsid w:val="002257F2"/>
    <w:rsid w:val="002263A8"/>
    <w:rsid w:val="00226C7C"/>
    <w:rsid w:val="0023103E"/>
    <w:rsid w:val="0023408F"/>
    <w:rsid w:val="00235BEC"/>
    <w:rsid w:val="002365DE"/>
    <w:rsid w:val="002373B0"/>
    <w:rsid w:val="00237E5E"/>
    <w:rsid w:val="00252B0A"/>
    <w:rsid w:val="0025367A"/>
    <w:rsid w:val="00253F46"/>
    <w:rsid w:val="00254301"/>
    <w:rsid w:val="002550C3"/>
    <w:rsid w:val="00255912"/>
    <w:rsid w:val="002560DD"/>
    <w:rsid w:val="00257343"/>
    <w:rsid w:val="00262945"/>
    <w:rsid w:val="00264353"/>
    <w:rsid w:val="00264C93"/>
    <w:rsid w:val="002650DB"/>
    <w:rsid w:val="00266126"/>
    <w:rsid w:val="00267A82"/>
    <w:rsid w:val="00271BFD"/>
    <w:rsid w:val="002726FC"/>
    <w:rsid w:val="0027365F"/>
    <w:rsid w:val="00276401"/>
    <w:rsid w:val="00276DB4"/>
    <w:rsid w:val="00285D33"/>
    <w:rsid w:val="00285E00"/>
    <w:rsid w:val="00286ED4"/>
    <w:rsid w:val="00292F10"/>
    <w:rsid w:val="00295F49"/>
    <w:rsid w:val="00297BF2"/>
    <w:rsid w:val="002A10A9"/>
    <w:rsid w:val="002A1878"/>
    <w:rsid w:val="002A4CA1"/>
    <w:rsid w:val="002A6457"/>
    <w:rsid w:val="002A7FA6"/>
    <w:rsid w:val="002B01F3"/>
    <w:rsid w:val="002B0BCE"/>
    <w:rsid w:val="002B3C48"/>
    <w:rsid w:val="002B5596"/>
    <w:rsid w:val="002B5D38"/>
    <w:rsid w:val="002B75A1"/>
    <w:rsid w:val="002B794F"/>
    <w:rsid w:val="002B7A4A"/>
    <w:rsid w:val="002B7E41"/>
    <w:rsid w:val="002C00FD"/>
    <w:rsid w:val="002C1560"/>
    <w:rsid w:val="002C20FE"/>
    <w:rsid w:val="002C26EE"/>
    <w:rsid w:val="002C30CB"/>
    <w:rsid w:val="002C4EAD"/>
    <w:rsid w:val="002C7003"/>
    <w:rsid w:val="002C7E0A"/>
    <w:rsid w:val="002D0AC7"/>
    <w:rsid w:val="002D2A9D"/>
    <w:rsid w:val="002D2D69"/>
    <w:rsid w:val="002D2F2B"/>
    <w:rsid w:val="002D2F8D"/>
    <w:rsid w:val="002D3264"/>
    <w:rsid w:val="002D5E26"/>
    <w:rsid w:val="002D703A"/>
    <w:rsid w:val="002E1418"/>
    <w:rsid w:val="002E378F"/>
    <w:rsid w:val="002E50F9"/>
    <w:rsid w:val="002F5BA1"/>
    <w:rsid w:val="00306A1F"/>
    <w:rsid w:val="00310309"/>
    <w:rsid w:val="00314470"/>
    <w:rsid w:val="0031669D"/>
    <w:rsid w:val="00317050"/>
    <w:rsid w:val="00321D8D"/>
    <w:rsid w:val="00322A13"/>
    <w:rsid w:val="00322BED"/>
    <w:rsid w:val="00326347"/>
    <w:rsid w:val="00326F7A"/>
    <w:rsid w:val="00327301"/>
    <w:rsid w:val="003318AE"/>
    <w:rsid w:val="003333D3"/>
    <w:rsid w:val="00333BE9"/>
    <w:rsid w:val="00333CF8"/>
    <w:rsid w:val="00335CC3"/>
    <w:rsid w:val="003424EB"/>
    <w:rsid w:val="003425B5"/>
    <w:rsid w:val="00344D97"/>
    <w:rsid w:val="00351F39"/>
    <w:rsid w:val="00352570"/>
    <w:rsid w:val="00355D4C"/>
    <w:rsid w:val="0035669A"/>
    <w:rsid w:val="003579B0"/>
    <w:rsid w:val="00363FC4"/>
    <w:rsid w:val="00364B5C"/>
    <w:rsid w:val="003679E8"/>
    <w:rsid w:val="00367FE2"/>
    <w:rsid w:val="00370A4A"/>
    <w:rsid w:val="00371983"/>
    <w:rsid w:val="00372E8A"/>
    <w:rsid w:val="0037381B"/>
    <w:rsid w:val="003742B4"/>
    <w:rsid w:val="00377193"/>
    <w:rsid w:val="0038676A"/>
    <w:rsid w:val="003873D7"/>
    <w:rsid w:val="00387E85"/>
    <w:rsid w:val="00391625"/>
    <w:rsid w:val="00391935"/>
    <w:rsid w:val="00392654"/>
    <w:rsid w:val="00392AB3"/>
    <w:rsid w:val="00394BD7"/>
    <w:rsid w:val="00397EA1"/>
    <w:rsid w:val="003A1FC2"/>
    <w:rsid w:val="003A6C01"/>
    <w:rsid w:val="003B13C1"/>
    <w:rsid w:val="003B158A"/>
    <w:rsid w:val="003B2565"/>
    <w:rsid w:val="003B322E"/>
    <w:rsid w:val="003B4C8E"/>
    <w:rsid w:val="003B56EA"/>
    <w:rsid w:val="003B5B7B"/>
    <w:rsid w:val="003B7E30"/>
    <w:rsid w:val="003B7E46"/>
    <w:rsid w:val="003C1873"/>
    <w:rsid w:val="003C34F2"/>
    <w:rsid w:val="003C4D9E"/>
    <w:rsid w:val="003C4E0B"/>
    <w:rsid w:val="003D1249"/>
    <w:rsid w:val="003D248E"/>
    <w:rsid w:val="003D2F5E"/>
    <w:rsid w:val="003D46C6"/>
    <w:rsid w:val="003D590D"/>
    <w:rsid w:val="003D5E5E"/>
    <w:rsid w:val="003D601A"/>
    <w:rsid w:val="003D7996"/>
    <w:rsid w:val="003D7D47"/>
    <w:rsid w:val="003D7FEF"/>
    <w:rsid w:val="003E0D2F"/>
    <w:rsid w:val="003E0E5E"/>
    <w:rsid w:val="003E1831"/>
    <w:rsid w:val="003E38CF"/>
    <w:rsid w:val="003E4C69"/>
    <w:rsid w:val="003E63BA"/>
    <w:rsid w:val="003F0D27"/>
    <w:rsid w:val="003F3486"/>
    <w:rsid w:val="003F448D"/>
    <w:rsid w:val="003F58BC"/>
    <w:rsid w:val="003F66C0"/>
    <w:rsid w:val="003F6786"/>
    <w:rsid w:val="003F7836"/>
    <w:rsid w:val="003F7FE7"/>
    <w:rsid w:val="0040186B"/>
    <w:rsid w:val="00401CE2"/>
    <w:rsid w:val="00402933"/>
    <w:rsid w:val="00403A8D"/>
    <w:rsid w:val="0040652D"/>
    <w:rsid w:val="00406AD4"/>
    <w:rsid w:val="00410A9E"/>
    <w:rsid w:val="00411745"/>
    <w:rsid w:val="00411851"/>
    <w:rsid w:val="00412429"/>
    <w:rsid w:val="004124EB"/>
    <w:rsid w:val="00415038"/>
    <w:rsid w:val="004151FD"/>
    <w:rsid w:val="00416086"/>
    <w:rsid w:val="00421087"/>
    <w:rsid w:val="0042120F"/>
    <w:rsid w:val="00427FC1"/>
    <w:rsid w:val="00430284"/>
    <w:rsid w:val="00430CD1"/>
    <w:rsid w:val="00430F40"/>
    <w:rsid w:val="00432077"/>
    <w:rsid w:val="00434F26"/>
    <w:rsid w:val="004365B5"/>
    <w:rsid w:val="004369B5"/>
    <w:rsid w:val="004375C1"/>
    <w:rsid w:val="00440EF8"/>
    <w:rsid w:val="00441FE3"/>
    <w:rsid w:val="00442648"/>
    <w:rsid w:val="004428BE"/>
    <w:rsid w:val="00442B73"/>
    <w:rsid w:val="004445D8"/>
    <w:rsid w:val="00446F32"/>
    <w:rsid w:val="00451108"/>
    <w:rsid w:val="00453C82"/>
    <w:rsid w:val="0045401C"/>
    <w:rsid w:val="00456A59"/>
    <w:rsid w:val="00462E94"/>
    <w:rsid w:val="00463C1F"/>
    <w:rsid w:val="004645E1"/>
    <w:rsid w:val="00466102"/>
    <w:rsid w:val="00466E06"/>
    <w:rsid w:val="0046702C"/>
    <w:rsid w:val="00474B3C"/>
    <w:rsid w:val="0048093E"/>
    <w:rsid w:val="004843FC"/>
    <w:rsid w:val="00486679"/>
    <w:rsid w:val="00491E21"/>
    <w:rsid w:val="00496CD7"/>
    <w:rsid w:val="0049764F"/>
    <w:rsid w:val="0049766F"/>
    <w:rsid w:val="00497BF0"/>
    <w:rsid w:val="004A27D6"/>
    <w:rsid w:val="004A5C52"/>
    <w:rsid w:val="004B0A88"/>
    <w:rsid w:val="004B0FAD"/>
    <w:rsid w:val="004B4983"/>
    <w:rsid w:val="004B584C"/>
    <w:rsid w:val="004B5CC5"/>
    <w:rsid w:val="004C0D32"/>
    <w:rsid w:val="004C0F29"/>
    <w:rsid w:val="004C11A3"/>
    <w:rsid w:val="004C1F6B"/>
    <w:rsid w:val="004C3CFF"/>
    <w:rsid w:val="004C6AB5"/>
    <w:rsid w:val="004D231D"/>
    <w:rsid w:val="004D3BDA"/>
    <w:rsid w:val="004D691C"/>
    <w:rsid w:val="004E09A2"/>
    <w:rsid w:val="004E1523"/>
    <w:rsid w:val="004E6096"/>
    <w:rsid w:val="004E63DE"/>
    <w:rsid w:val="004F09D7"/>
    <w:rsid w:val="004F150A"/>
    <w:rsid w:val="004F21C2"/>
    <w:rsid w:val="004F2ADE"/>
    <w:rsid w:val="004F4CB5"/>
    <w:rsid w:val="0050119E"/>
    <w:rsid w:val="00503128"/>
    <w:rsid w:val="0050388F"/>
    <w:rsid w:val="00510C55"/>
    <w:rsid w:val="005114E3"/>
    <w:rsid w:val="0051227B"/>
    <w:rsid w:val="00512904"/>
    <w:rsid w:val="00513735"/>
    <w:rsid w:val="00514C2A"/>
    <w:rsid w:val="00516188"/>
    <w:rsid w:val="00516DD4"/>
    <w:rsid w:val="005228C2"/>
    <w:rsid w:val="00523080"/>
    <w:rsid w:val="00523B16"/>
    <w:rsid w:val="00527559"/>
    <w:rsid w:val="00531376"/>
    <w:rsid w:val="0053486F"/>
    <w:rsid w:val="00534F8B"/>
    <w:rsid w:val="00534F93"/>
    <w:rsid w:val="005355EC"/>
    <w:rsid w:val="00535CC4"/>
    <w:rsid w:val="0053642C"/>
    <w:rsid w:val="00537C3F"/>
    <w:rsid w:val="00540B40"/>
    <w:rsid w:val="0054115B"/>
    <w:rsid w:val="005429D3"/>
    <w:rsid w:val="00542DAD"/>
    <w:rsid w:val="005439FD"/>
    <w:rsid w:val="0054439A"/>
    <w:rsid w:val="00544749"/>
    <w:rsid w:val="00545936"/>
    <w:rsid w:val="0054732E"/>
    <w:rsid w:val="00554690"/>
    <w:rsid w:val="00554860"/>
    <w:rsid w:val="00555FBA"/>
    <w:rsid w:val="0055761F"/>
    <w:rsid w:val="00561B2F"/>
    <w:rsid w:val="00562255"/>
    <w:rsid w:val="00562AC7"/>
    <w:rsid w:val="0056325F"/>
    <w:rsid w:val="00563767"/>
    <w:rsid w:val="00566109"/>
    <w:rsid w:val="00566C6F"/>
    <w:rsid w:val="00567C71"/>
    <w:rsid w:val="00571036"/>
    <w:rsid w:val="00571209"/>
    <w:rsid w:val="0057216C"/>
    <w:rsid w:val="0057535D"/>
    <w:rsid w:val="00575C53"/>
    <w:rsid w:val="0058087E"/>
    <w:rsid w:val="00580C0B"/>
    <w:rsid w:val="005817E9"/>
    <w:rsid w:val="005819E2"/>
    <w:rsid w:val="00581D12"/>
    <w:rsid w:val="0058231E"/>
    <w:rsid w:val="0058428C"/>
    <w:rsid w:val="00584BB0"/>
    <w:rsid w:val="0058609D"/>
    <w:rsid w:val="00587CEB"/>
    <w:rsid w:val="005922D4"/>
    <w:rsid w:val="005945AF"/>
    <w:rsid w:val="0059548C"/>
    <w:rsid w:val="00597851"/>
    <w:rsid w:val="005A1571"/>
    <w:rsid w:val="005A5A1B"/>
    <w:rsid w:val="005B0659"/>
    <w:rsid w:val="005B36F8"/>
    <w:rsid w:val="005B44EC"/>
    <w:rsid w:val="005B5639"/>
    <w:rsid w:val="005B6380"/>
    <w:rsid w:val="005B6E52"/>
    <w:rsid w:val="005B77DA"/>
    <w:rsid w:val="005B7FE0"/>
    <w:rsid w:val="005C137D"/>
    <w:rsid w:val="005C1B01"/>
    <w:rsid w:val="005C470C"/>
    <w:rsid w:val="005C69FD"/>
    <w:rsid w:val="005C7B55"/>
    <w:rsid w:val="005D5728"/>
    <w:rsid w:val="005D7D2A"/>
    <w:rsid w:val="005E15B5"/>
    <w:rsid w:val="005E2F80"/>
    <w:rsid w:val="005E784A"/>
    <w:rsid w:val="005F3108"/>
    <w:rsid w:val="005F3F48"/>
    <w:rsid w:val="005F60CC"/>
    <w:rsid w:val="005F639F"/>
    <w:rsid w:val="00601B3C"/>
    <w:rsid w:val="00603E1E"/>
    <w:rsid w:val="00604C97"/>
    <w:rsid w:val="00607486"/>
    <w:rsid w:val="006118BF"/>
    <w:rsid w:val="00611ECF"/>
    <w:rsid w:val="006120FA"/>
    <w:rsid w:val="00612897"/>
    <w:rsid w:val="00612F26"/>
    <w:rsid w:val="0061449D"/>
    <w:rsid w:val="0061742C"/>
    <w:rsid w:val="00617709"/>
    <w:rsid w:val="00621097"/>
    <w:rsid w:val="00621E9C"/>
    <w:rsid w:val="00626D1D"/>
    <w:rsid w:val="00626F94"/>
    <w:rsid w:val="006307DD"/>
    <w:rsid w:val="006333B8"/>
    <w:rsid w:val="006337E2"/>
    <w:rsid w:val="00634216"/>
    <w:rsid w:val="0063429F"/>
    <w:rsid w:val="0064232E"/>
    <w:rsid w:val="006445AD"/>
    <w:rsid w:val="0064608F"/>
    <w:rsid w:val="00647E45"/>
    <w:rsid w:val="00650189"/>
    <w:rsid w:val="00650B60"/>
    <w:rsid w:val="006513E9"/>
    <w:rsid w:val="0065271B"/>
    <w:rsid w:val="00653E8D"/>
    <w:rsid w:val="00654727"/>
    <w:rsid w:val="00657AE4"/>
    <w:rsid w:val="006601D0"/>
    <w:rsid w:val="006606EA"/>
    <w:rsid w:val="006607B1"/>
    <w:rsid w:val="00662F1B"/>
    <w:rsid w:val="006636C9"/>
    <w:rsid w:val="0066707C"/>
    <w:rsid w:val="006724F5"/>
    <w:rsid w:val="0067784C"/>
    <w:rsid w:val="0068038B"/>
    <w:rsid w:val="006811E4"/>
    <w:rsid w:val="00682808"/>
    <w:rsid w:val="00683578"/>
    <w:rsid w:val="006858C2"/>
    <w:rsid w:val="0068716C"/>
    <w:rsid w:val="00687834"/>
    <w:rsid w:val="00690608"/>
    <w:rsid w:val="00692393"/>
    <w:rsid w:val="00692CD2"/>
    <w:rsid w:val="00694772"/>
    <w:rsid w:val="006A19D9"/>
    <w:rsid w:val="006A4073"/>
    <w:rsid w:val="006A446B"/>
    <w:rsid w:val="006B0569"/>
    <w:rsid w:val="006B0A1B"/>
    <w:rsid w:val="006B2BE9"/>
    <w:rsid w:val="006B337C"/>
    <w:rsid w:val="006B3B11"/>
    <w:rsid w:val="006B478D"/>
    <w:rsid w:val="006B7499"/>
    <w:rsid w:val="006B7B97"/>
    <w:rsid w:val="006C0F3A"/>
    <w:rsid w:val="006C35A8"/>
    <w:rsid w:val="006D0625"/>
    <w:rsid w:val="006D6086"/>
    <w:rsid w:val="006D62A3"/>
    <w:rsid w:val="006E0B95"/>
    <w:rsid w:val="006E1DFD"/>
    <w:rsid w:val="006E22E1"/>
    <w:rsid w:val="006E3514"/>
    <w:rsid w:val="006E54E1"/>
    <w:rsid w:val="006E5597"/>
    <w:rsid w:val="006E58FC"/>
    <w:rsid w:val="006E5F32"/>
    <w:rsid w:val="006E615E"/>
    <w:rsid w:val="006E6499"/>
    <w:rsid w:val="006F01D5"/>
    <w:rsid w:val="006F0C53"/>
    <w:rsid w:val="006F0EEF"/>
    <w:rsid w:val="006F26E8"/>
    <w:rsid w:val="006F3157"/>
    <w:rsid w:val="006F4197"/>
    <w:rsid w:val="006F65F4"/>
    <w:rsid w:val="007027E3"/>
    <w:rsid w:val="00703390"/>
    <w:rsid w:val="007039C3"/>
    <w:rsid w:val="00704B99"/>
    <w:rsid w:val="0070526B"/>
    <w:rsid w:val="0070743F"/>
    <w:rsid w:val="00710780"/>
    <w:rsid w:val="00712087"/>
    <w:rsid w:val="00716EA3"/>
    <w:rsid w:val="00721AF0"/>
    <w:rsid w:val="0072254B"/>
    <w:rsid w:val="00724898"/>
    <w:rsid w:val="00724AF0"/>
    <w:rsid w:val="00724E92"/>
    <w:rsid w:val="0072543C"/>
    <w:rsid w:val="00726392"/>
    <w:rsid w:val="007319FC"/>
    <w:rsid w:val="007321BD"/>
    <w:rsid w:val="0073224A"/>
    <w:rsid w:val="00732EEA"/>
    <w:rsid w:val="00734393"/>
    <w:rsid w:val="00734FDB"/>
    <w:rsid w:val="007367F1"/>
    <w:rsid w:val="00736965"/>
    <w:rsid w:val="007409EA"/>
    <w:rsid w:val="00740F03"/>
    <w:rsid w:val="0074193A"/>
    <w:rsid w:val="00744C2C"/>
    <w:rsid w:val="007471C9"/>
    <w:rsid w:val="00750F43"/>
    <w:rsid w:val="0075112C"/>
    <w:rsid w:val="00751C3F"/>
    <w:rsid w:val="007549C8"/>
    <w:rsid w:val="00754FBE"/>
    <w:rsid w:val="0076001A"/>
    <w:rsid w:val="007606AC"/>
    <w:rsid w:val="00761093"/>
    <w:rsid w:val="00766698"/>
    <w:rsid w:val="00767ECC"/>
    <w:rsid w:val="00772A12"/>
    <w:rsid w:val="00772E43"/>
    <w:rsid w:val="00773945"/>
    <w:rsid w:val="00774166"/>
    <w:rsid w:val="007756E8"/>
    <w:rsid w:val="00777676"/>
    <w:rsid w:val="007779A9"/>
    <w:rsid w:val="007810C7"/>
    <w:rsid w:val="0078419D"/>
    <w:rsid w:val="00787A4D"/>
    <w:rsid w:val="007909F2"/>
    <w:rsid w:val="00791C2C"/>
    <w:rsid w:val="00792C58"/>
    <w:rsid w:val="00794846"/>
    <w:rsid w:val="00795AB9"/>
    <w:rsid w:val="00796F95"/>
    <w:rsid w:val="007A0993"/>
    <w:rsid w:val="007A4ED1"/>
    <w:rsid w:val="007A6DCF"/>
    <w:rsid w:val="007A6E0D"/>
    <w:rsid w:val="007A7CBE"/>
    <w:rsid w:val="007B0BB9"/>
    <w:rsid w:val="007B13D0"/>
    <w:rsid w:val="007B1CB9"/>
    <w:rsid w:val="007B3A78"/>
    <w:rsid w:val="007B520B"/>
    <w:rsid w:val="007B6016"/>
    <w:rsid w:val="007C005D"/>
    <w:rsid w:val="007C3947"/>
    <w:rsid w:val="007C4550"/>
    <w:rsid w:val="007D1BE0"/>
    <w:rsid w:val="007D2FAE"/>
    <w:rsid w:val="007D40D6"/>
    <w:rsid w:val="007D4986"/>
    <w:rsid w:val="007D7AF7"/>
    <w:rsid w:val="007E0B1E"/>
    <w:rsid w:val="007E5DB6"/>
    <w:rsid w:val="007F1510"/>
    <w:rsid w:val="007F27F0"/>
    <w:rsid w:val="007F52D4"/>
    <w:rsid w:val="007F657C"/>
    <w:rsid w:val="00801E1C"/>
    <w:rsid w:val="0080341A"/>
    <w:rsid w:val="0080355A"/>
    <w:rsid w:val="008054D9"/>
    <w:rsid w:val="00806026"/>
    <w:rsid w:val="008129BA"/>
    <w:rsid w:val="00814178"/>
    <w:rsid w:val="00814783"/>
    <w:rsid w:val="008148FC"/>
    <w:rsid w:val="00814A66"/>
    <w:rsid w:val="00814F66"/>
    <w:rsid w:val="008156B3"/>
    <w:rsid w:val="008239F2"/>
    <w:rsid w:val="00825BA1"/>
    <w:rsid w:val="008260A2"/>
    <w:rsid w:val="00826E2D"/>
    <w:rsid w:val="00827C1C"/>
    <w:rsid w:val="00831709"/>
    <w:rsid w:val="008318F4"/>
    <w:rsid w:val="00834591"/>
    <w:rsid w:val="008346DC"/>
    <w:rsid w:val="00835864"/>
    <w:rsid w:val="00835D08"/>
    <w:rsid w:val="00836DBD"/>
    <w:rsid w:val="008413D0"/>
    <w:rsid w:val="00842B62"/>
    <w:rsid w:val="00842CAE"/>
    <w:rsid w:val="0084332D"/>
    <w:rsid w:val="00845B4C"/>
    <w:rsid w:val="00846E57"/>
    <w:rsid w:val="0085030B"/>
    <w:rsid w:val="0085039B"/>
    <w:rsid w:val="00850E86"/>
    <w:rsid w:val="00851D0A"/>
    <w:rsid w:val="008525A6"/>
    <w:rsid w:val="00853CA8"/>
    <w:rsid w:val="008555C2"/>
    <w:rsid w:val="00857290"/>
    <w:rsid w:val="008612F8"/>
    <w:rsid w:val="008618CE"/>
    <w:rsid w:val="00861D21"/>
    <w:rsid w:val="00864836"/>
    <w:rsid w:val="008659AD"/>
    <w:rsid w:val="00866ACE"/>
    <w:rsid w:val="008727EB"/>
    <w:rsid w:val="0087346D"/>
    <w:rsid w:val="008736CC"/>
    <w:rsid w:val="00873843"/>
    <w:rsid w:val="00875F9C"/>
    <w:rsid w:val="00881810"/>
    <w:rsid w:val="0088514F"/>
    <w:rsid w:val="008855BA"/>
    <w:rsid w:val="008877A8"/>
    <w:rsid w:val="00887A1C"/>
    <w:rsid w:val="0089105C"/>
    <w:rsid w:val="00891AB0"/>
    <w:rsid w:val="008943E0"/>
    <w:rsid w:val="00896000"/>
    <w:rsid w:val="008963E3"/>
    <w:rsid w:val="00896A3B"/>
    <w:rsid w:val="008974C7"/>
    <w:rsid w:val="008A240A"/>
    <w:rsid w:val="008A30C0"/>
    <w:rsid w:val="008A54B0"/>
    <w:rsid w:val="008A682C"/>
    <w:rsid w:val="008A6F4B"/>
    <w:rsid w:val="008A7705"/>
    <w:rsid w:val="008B1432"/>
    <w:rsid w:val="008B2133"/>
    <w:rsid w:val="008B232A"/>
    <w:rsid w:val="008B2A74"/>
    <w:rsid w:val="008B57D5"/>
    <w:rsid w:val="008B662D"/>
    <w:rsid w:val="008B664A"/>
    <w:rsid w:val="008B6BA4"/>
    <w:rsid w:val="008B77C4"/>
    <w:rsid w:val="008C268B"/>
    <w:rsid w:val="008C76D5"/>
    <w:rsid w:val="008C794A"/>
    <w:rsid w:val="008D176D"/>
    <w:rsid w:val="008D4277"/>
    <w:rsid w:val="008D7A92"/>
    <w:rsid w:val="008D7F2F"/>
    <w:rsid w:val="008E4791"/>
    <w:rsid w:val="008E4A7A"/>
    <w:rsid w:val="008E5A90"/>
    <w:rsid w:val="008F402D"/>
    <w:rsid w:val="008F7416"/>
    <w:rsid w:val="00901E30"/>
    <w:rsid w:val="009048F7"/>
    <w:rsid w:val="00904C4D"/>
    <w:rsid w:val="00905839"/>
    <w:rsid w:val="00905935"/>
    <w:rsid w:val="00910B58"/>
    <w:rsid w:val="00912393"/>
    <w:rsid w:val="00913495"/>
    <w:rsid w:val="00925750"/>
    <w:rsid w:val="00925C64"/>
    <w:rsid w:val="00926088"/>
    <w:rsid w:val="009308AD"/>
    <w:rsid w:val="00930911"/>
    <w:rsid w:val="009326F3"/>
    <w:rsid w:val="00942149"/>
    <w:rsid w:val="00942EA5"/>
    <w:rsid w:val="00944DD3"/>
    <w:rsid w:val="00950067"/>
    <w:rsid w:val="00950389"/>
    <w:rsid w:val="009503FF"/>
    <w:rsid w:val="0095149A"/>
    <w:rsid w:val="00951E4F"/>
    <w:rsid w:val="00953B69"/>
    <w:rsid w:val="00955A7D"/>
    <w:rsid w:val="00955B41"/>
    <w:rsid w:val="0095798F"/>
    <w:rsid w:val="0096121E"/>
    <w:rsid w:val="00962A9E"/>
    <w:rsid w:val="0096402E"/>
    <w:rsid w:val="00964B0A"/>
    <w:rsid w:val="00964F66"/>
    <w:rsid w:val="0096747A"/>
    <w:rsid w:val="009676AA"/>
    <w:rsid w:val="00967F24"/>
    <w:rsid w:val="00970941"/>
    <w:rsid w:val="00972CB8"/>
    <w:rsid w:val="0097355F"/>
    <w:rsid w:val="00973896"/>
    <w:rsid w:val="00973CD3"/>
    <w:rsid w:val="00975556"/>
    <w:rsid w:val="00976E89"/>
    <w:rsid w:val="00982530"/>
    <w:rsid w:val="00983854"/>
    <w:rsid w:val="00986692"/>
    <w:rsid w:val="00987DED"/>
    <w:rsid w:val="009960B5"/>
    <w:rsid w:val="009A0169"/>
    <w:rsid w:val="009A0EEA"/>
    <w:rsid w:val="009A1C37"/>
    <w:rsid w:val="009A2CEC"/>
    <w:rsid w:val="009A3BE5"/>
    <w:rsid w:val="009A75CF"/>
    <w:rsid w:val="009B074D"/>
    <w:rsid w:val="009B195F"/>
    <w:rsid w:val="009B2AF6"/>
    <w:rsid w:val="009B3FA3"/>
    <w:rsid w:val="009B4BBF"/>
    <w:rsid w:val="009B7AAD"/>
    <w:rsid w:val="009B7C57"/>
    <w:rsid w:val="009C0738"/>
    <w:rsid w:val="009C0DB8"/>
    <w:rsid w:val="009C10C3"/>
    <w:rsid w:val="009C16F7"/>
    <w:rsid w:val="009C2E20"/>
    <w:rsid w:val="009C3EAA"/>
    <w:rsid w:val="009C4489"/>
    <w:rsid w:val="009D0A03"/>
    <w:rsid w:val="009D135B"/>
    <w:rsid w:val="009D1C4D"/>
    <w:rsid w:val="009D3227"/>
    <w:rsid w:val="009D4E66"/>
    <w:rsid w:val="009D57AF"/>
    <w:rsid w:val="009D58C9"/>
    <w:rsid w:val="009D5F96"/>
    <w:rsid w:val="009D6B9C"/>
    <w:rsid w:val="009D6FF0"/>
    <w:rsid w:val="009E2B38"/>
    <w:rsid w:val="009E47BD"/>
    <w:rsid w:val="009F0558"/>
    <w:rsid w:val="009F3060"/>
    <w:rsid w:val="009F40BF"/>
    <w:rsid w:val="009F44AB"/>
    <w:rsid w:val="009F4906"/>
    <w:rsid w:val="009F628F"/>
    <w:rsid w:val="009F6F20"/>
    <w:rsid w:val="009F70E7"/>
    <w:rsid w:val="009F7FD0"/>
    <w:rsid w:val="00A0074E"/>
    <w:rsid w:val="00A01911"/>
    <w:rsid w:val="00A05224"/>
    <w:rsid w:val="00A06126"/>
    <w:rsid w:val="00A07B2D"/>
    <w:rsid w:val="00A116FB"/>
    <w:rsid w:val="00A13F84"/>
    <w:rsid w:val="00A14B9A"/>
    <w:rsid w:val="00A14CE7"/>
    <w:rsid w:val="00A15CE0"/>
    <w:rsid w:val="00A16F64"/>
    <w:rsid w:val="00A2070C"/>
    <w:rsid w:val="00A248E9"/>
    <w:rsid w:val="00A256FC"/>
    <w:rsid w:val="00A26C04"/>
    <w:rsid w:val="00A30D71"/>
    <w:rsid w:val="00A32C54"/>
    <w:rsid w:val="00A3309C"/>
    <w:rsid w:val="00A36B17"/>
    <w:rsid w:val="00A37502"/>
    <w:rsid w:val="00A40A16"/>
    <w:rsid w:val="00A40BFF"/>
    <w:rsid w:val="00A46025"/>
    <w:rsid w:val="00A4795F"/>
    <w:rsid w:val="00A52C20"/>
    <w:rsid w:val="00A538AF"/>
    <w:rsid w:val="00A555F2"/>
    <w:rsid w:val="00A63B78"/>
    <w:rsid w:val="00A6472F"/>
    <w:rsid w:val="00A65081"/>
    <w:rsid w:val="00A71E7A"/>
    <w:rsid w:val="00A72EC7"/>
    <w:rsid w:val="00A7448A"/>
    <w:rsid w:val="00A76704"/>
    <w:rsid w:val="00A773FD"/>
    <w:rsid w:val="00A80F0A"/>
    <w:rsid w:val="00A83233"/>
    <w:rsid w:val="00A83DD6"/>
    <w:rsid w:val="00A86882"/>
    <w:rsid w:val="00A86DD2"/>
    <w:rsid w:val="00A918F9"/>
    <w:rsid w:val="00A966DC"/>
    <w:rsid w:val="00AA0CEC"/>
    <w:rsid w:val="00AA17C0"/>
    <w:rsid w:val="00AA2349"/>
    <w:rsid w:val="00AA3274"/>
    <w:rsid w:val="00AA7A16"/>
    <w:rsid w:val="00AB1866"/>
    <w:rsid w:val="00AB1E91"/>
    <w:rsid w:val="00AB3602"/>
    <w:rsid w:val="00AB51ED"/>
    <w:rsid w:val="00AB6986"/>
    <w:rsid w:val="00AB6DBF"/>
    <w:rsid w:val="00AB7613"/>
    <w:rsid w:val="00AC11BD"/>
    <w:rsid w:val="00AC7EBB"/>
    <w:rsid w:val="00AD1E06"/>
    <w:rsid w:val="00AD21CA"/>
    <w:rsid w:val="00AD2CC0"/>
    <w:rsid w:val="00AD30BB"/>
    <w:rsid w:val="00AD597D"/>
    <w:rsid w:val="00AD668E"/>
    <w:rsid w:val="00AD6DC3"/>
    <w:rsid w:val="00AD7BE7"/>
    <w:rsid w:val="00AD7F37"/>
    <w:rsid w:val="00AE4E95"/>
    <w:rsid w:val="00AE5193"/>
    <w:rsid w:val="00AE5FAE"/>
    <w:rsid w:val="00AE7F63"/>
    <w:rsid w:val="00AF1866"/>
    <w:rsid w:val="00AF360B"/>
    <w:rsid w:val="00AF55D7"/>
    <w:rsid w:val="00AF5FB0"/>
    <w:rsid w:val="00B00863"/>
    <w:rsid w:val="00B01761"/>
    <w:rsid w:val="00B03687"/>
    <w:rsid w:val="00B04756"/>
    <w:rsid w:val="00B0635D"/>
    <w:rsid w:val="00B14437"/>
    <w:rsid w:val="00B154A9"/>
    <w:rsid w:val="00B15E35"/>
    <w:rsid w:val="00B170F0"/>
    <w:rsid w:val="00B23340"/>
    <w:rsid w:val="00B26CAD"/>
    <w:rsid w:val="00B30D79"/>
    <w:rsid w:val="00B35353"/>
    <w:rsid w:val="00B3787D"/>
    <w:rsid w:val="00B37CCE"/>
    <w:rsid w:val="00B37EA4"/>
    <w:rsid w:val="00B45A67"/>
    <w:rsid w:val="00B461ED"/>
    <w:rsid w:val="00B50198"/>
    <w:rsid w:val="00B50EC5"/>
    <w:rsid w:val="00B516C0"/>
    <w:rsid w:val="00B51D84"/>
    <w:rsid w:val="00B56987"/>
    <w:rsid w:val="00B640BB"/>
    <w:rsid w:val="00B71C88"/>
    <w:rsid w:val="00B72F70"/>
    <w:rsid w:val="00B73417"/>
    <w:rsid w:val="00B74F55"/>
    <w:rsid w:val="00B77AC4"/>
    <w:rsid w:val="00B8276A"/>
    <w:rsid w:val="00B84F94"/>
    <w:rsid w:val="00B90813"/>
    <w:rsid w:val="00B92273"/>
    <w:rsid w:val="00B95D28"/>
    <w:rsid w:val="00B973DF"/>
    <w:rsid w:val="00BA3A2E"/>
    <w:rsid w:val="00BA6F56"/>
    <w:rsid w:val="00BA7547"/>
    <w:rsid w:val="00BA7ABC"/>
    <w:rsid w:val="00BA7EEE"/>
    <w:rsid w:val="00BB5DE6"/>
    <w:rsid w:val="00BB605B"/>
    <w:rsid w:val="00BC0CAC"/>
    <w:rsid w:val="00BC0E84"/>
    <w:rsid w:val="00BC181C"/>
    <w:rsid w:val="00BC4CC9"/>
    <w:rsid w:val="00BC5663"/>
    <w:rsid w:val="00BC5A76"/>
    <w:rsid w:val="00BC690E"/>
    <w:rsid w:val="00BC773B"/>
    <w:rsid w:val="00BC7742"/>
    <w:rsid w:val="00BD0D85"/>
    <w:rsid w:val="00BD3C76"/>
    <w:rsid w:val="00BD40CF"/>
    <w:rsid w:val="00BD5A52"/>
    <w:rsid w:val="00BD60A4"/>
    <w:rsid w:val="00BD6794"/>
    <w:rsid w:val="00BD7C58"/>
    <w:rsid w:val="00BE02EB"/>
    <w:rsid w:val="00BE3A67"/>
    <w:rsid w:val="00BE3B3B"/>
    <w:rsid w:val="00BE3B6D"/>
    <w:rsid w:val="00BE54DC"/>
    <w:rsid w:val="00BE5623"/>
    <w:rsid w:val="00BE62B5"/>
    <w:rsid w:val="00BF16A0"/>
    <w:rsid w:val="00BF40B8"/>
    <w:rsid w:val="00BF4438"/>
    <w:rsid w:val="00BF6018"/>
    <w:rsid w:val="00BF7392"/>
    <w:rsid w:val="00BF7A26"/>
    <w:rsid w:val="00BF7A9E"/>
    <w:rsid w:val="00C010EF"/>
    <w:rsid w:val="00C02207"/>
    <w:rsid w:val="00C022BC"/>
    <w:rsid w:val="00C04505"/>
    <w:rsid w:val="00C04FC6"/>
    <w:rsid w:val="00C056C4"/>
    <w:rsid w:val="00C06D76"/>
    <w:rsid w:val="00C07DC4"/>
    <w:rsid w:val="00C1013C"/>
    <w:rsid w:val="00C10BB6"/>
    <w:rsid w:val="00C12530"/>
    <w:rsid w:val="00C127E8"/>
    <w:rsid w:val="00C144F8"/>
    <w:rsid w:val="00C16594"/>
    <w:rsid w:val="00C20D51"/>
    <w:rsid w:val="00C27604"/>
    <w:rsid w:val="00C27FE8"/>
    <w:rsid w:val="00C30592"/>
    <w:rsid w:val="00C30EC2"/>
    <w:rsid w:val="00C32F2F"/>
    <w:rsid w:val="00C33F3E"/>
    <w:rsid w:val="00C37425"/>
    <w:rsid w:val="00C40697"/>
    <w:rsid w:val="00C42558"/>
    <w:rsid w:val="00C432D0"/>
    <w:rsid w:val="00C43F4B"/>
    <w:rsid w:val="00C469AC"/>
    <w:rsid w:val="00C477DE"/>
    <w:rsid w:val="00C47835"/>
    <w:rsid w:val="00C47F29"/>
    <w:rsid w:val="00C50EE8"/>
    <w:rsid w:val="00C52AAC"/>
    <w:rsid w:val="00C537EB"/>
    <w:rsid w:val="00C54BDB"/>
    <w:rsid w:val="00C5556A"/>
    <w:rsid w:val="00C56ABB"/>
    <w:rsid w:val="00C56CED"/>
    <w:rsid w:val="00C577D1"/>
    <w:rsid w:val="00C62652"/>
    <w:rsid w:val="00C642E3"/>
    <w:rsid w:val="00C64B67"/>
    <w:rsid w:val="00C660DD"/>
    <w:rsid w:val="00C666CF"/>
    <w:rsid w:val="00C6677E"/>
    <w:rsid w:val="00C7045A"/>
    <w:rsid w:val="00C726FF"/>
    <w:rsid w:val="00C743D1"/>
    <w:rsid w:val="00C85D96"/>
    <w:rsid w:val="00C87320"/>
    <w:rsid w:val="00C90006"/>
    <w:rsid w:val="00C90502"/>
    <w:rsid w:val="00C910A2"/>
    <w:rsid w:val="00C93896"/>
    <w:rsid w:val="00C952C2"/>
    <w:rsid w:val="00C96D5B"/>
    <w:rsid w:val="00C97384"/>
    <w:rsid w:val="00C9756D"/>
    <w:rsid w:val="00CA4815"/>
    <w:rsid w:val="00CA4E41"/>
    <w:rsid w:val="00CA6FD2"/>
    <w:rsid w:val="00CA7E99"/>
    <w:rsid w:val="00CB26F6"/>
    <w:rsid w:val="00CB360B"/>
    <w:rsid w:val="00CB5D00"/>
    <w:rsid w:val="00CB5D19"/>
    <w:rsid w:val="00CB6AD0"/>
    <w:rsid w:val="00CB7811"/>
    <w:rsid w:val="00CC0979"/>
    <w:rsid w:val="00CC21BE"/>
    <w:rsid w:val="00CC236C"/>
    <w:rsid w:val="00CC2508"/>
    <w:rsid w:val="00CC7713"/>
    <w:rsid w:val="00CD22F2"/>
    <w:rsid w:val="00CD4E00"/>
    <w:rsid w:val="00CD5CF1"/>
    <w:rsid w:val="00CD6BDB"/>
    <w:rsid w:val="00CE0469"/>
    <w:rsid w:val="00CE1BB8"/>
    <w:rsid w:val="00CE1E2C"/>
    <w:rsid w:val="00CE413B"/>
    <w:rsid w:val="00CE553A"/>
    <w:rsid w:val="00CE6E82"/>
    <w:rsid w:val="00CF0728"/>
    <w:rsid w:val="00CF74F0"/>
    <w:rsid w:val="00CF77AD"/>
    <w:rsid w:val="00D000ED"/>
    <w:rsid w:val="00D007A0"/>
    <w:rsid w:val="00D013C7"/>
    <w:rsid w:val="00D024E8"/>
    <w:rsid w:val="00D044C4"/>
    <w:rsid w:val="00D04A4A"/>
    <w:rsid w:val="00D059C9"/>
    <w:rsid w:val="00D07F0F"/>
    <w:rsid w:val="00D14E6C"/>
    <w:rsid w:val="00D202B9"/>
    <w:rsid w:val="00D2036F"/>
    <w:rsid w:val="00D206FB"/>
    <w:rsid w:val="00D2072F"/>
    <w:rsid w:val="00D222D1"/>
    <w:rsid w:val="00D241CE"/>
    <w:rsid w:val="00D24900"/>
    <w:rsid w:val="00D249F7"/>
    <w:rsid w:val="00D31565"/>
    <w:rsid w:val="00D319F3"/>
    <w:rsid w:val="00D34514"/>
    <w:rsid w:val="00D34878"/>
    <w:rsid w:val="00D35A43"/>
    <w:rsid w:val="00D37BD4"/>
    <w:rsid w:val="00D40C4C"/>
    <w:rsid w:val="00D41BA3"/>
    <w:rsid w:val="00D50877"/>
    <w:rsid w:val="00D5529A"/>
    <w:rsid w:val="00D558A1"/>
    <w:rsid w:val="00D56497"/>
    <w:rsid w:val="00D6119D"/>
    <w:rsid w:val="00D614DA"/>
    <w:rsid w:val="00D642F7"/>
    <w:rsid w:val="00D67616"/>
    <w:rsid w:val="00D67FE9"/>
    <w:rsid w:val="00D82022"/>
    <w:rsid w:val="00D84850"/>
    <w:rsid w:val="00D86E60"/>
    <w:rsid w:val="00D87B66"/>
    <w:rsid w:val="00D9090E"/>
    <w:rsid w:val="00D924C5"/>
    <w:rsid w:val="00D92788"/>
    <w:rsid w:val="00D93813"/>
    <w:rsid w:val="00D93C6D"/>
    <w:rsid w:val="00D959D3"/>
    <w:rsid w:val="00DA0BA9"/>
    <w:rsid w:val="00DA1C7D"/>
    <w:rsid w:val="00DA2817"/>
    <w:rsid w:val="00DA5A22"/>
    <w:rsid w:val="00DA730E"/>
    <w:rsid w:val="00DB1CDE"/>
    <w:rsid w:val="00DB3C8C"/>
    <w:rsid w:val="00DB43CE"/>
    <w:rsid w:val="00DB5D93"/>
    <w:rsid w:val="00DB77C7"/>
    <w:rsid w:val="00DC2D42"/>
    <w:rsid w:val="00DC35B1"/>
    <w:rsid w:val="00DC415E"/>
    <w:rsid w:val="00DC4721"/>
    <w:rsid w:val="00DC4BD5"/>
    <w:rsid w:val="00DC5993"/>
    <w:rsid w:val="00DC68CA"/>
    <w:rsid w:val="00DD0E1A"/>
    <w:rsid w:val="00DD2E0E"/>
    <w:rsid w:val="00DD3A16"/>
    <w:rsid w:val="00DD3CD9"/>
    <w:rsid w:val="00DD3FD4"/>
    <w:rsid w:val="00DD53E6"/>
    <w:rsid w:val="00DD5BBB"/>
    <w:rsid w:val="00DE0451"/>
    <w:rsid w:val="00DE3F0A"/>
    <w:rsid w:val="00DE474C"/>
    <w:rsid w:val="00DE7A5E"/>
    <w:rsid w:val="00DE7B37"/>
    <w:rsid w:val="00DF46AF"/>
    <w:rsid w:val="00DF5B14"/>
    <w:rsid w:val="00DF5DF7"/>
    <w:rsid w:val="00DF6632"/>
    <w:rsid w:val="00DF72BD"/>
    <w:rsid w:val="00DF7F5F"/>
    <w:rsid w:val="00E02A6F"/>
    <w:rsid w:val="00E0401B"/>
    <w:rsid w:val="00E0595D"/>
    <w:rsid w:val="00E05BFB"/>
    <w:rsid w:val="00E06847"/>
    <w:rsid w:val="00E13442"/>
    <w:rsid w:val="00E14AF6"/>
    <w:rsid w:val="00E166D1"/>
    <w:rsid w:val="00E170A8"/>
    <w:rsid w:val="00E21BC9"/>
    <w:rsid w:val="00E22023"/>
    <w:rsid w:val="00E22F13"/>
    <w:rsid w:val="00E33402"/>
    <w:rsid w:val="00E355F5"/>
    <w:rsid w:val="00E42524"/>
    <w:rsid w:val="00E42679"/>
    <w:rsid w:val="00E45524"/>
    <w:rsid w:val="00E45C39"/>
    <w:rsid w:val="00E50E1A"/>
    <w:rsid w:val="00E53787"/>
    <w:rsid w:val="00E54814"/>
    <w:rsid w:val="00E56460"/>
    <w:rsid w:val="00E6166E"/>
    <w:rsid w:val="00E63ECE"/>
    <w:rsid w:val="00E65090"/>
    <w:rsid w:val="00E669E1"/>
    <w:rsid w:val="00E67EED"/>
    <w:rsid w:val="00E71502"/>
    <w:rsid w:val="00E754CF"/>
    <w:rsid w:val="00E7597E"/>
    <w:rsid w:val="00E76889"/>
    <w:rsid w:val="00E83515"/>
    <w:rsid w:val="00E8735C"/>
    <w:rsid w:val="00E876C9"/>
    <w:rsid w:val="00E90083"/>
    <w:rsid w:val="00E900B0"/>
    <w:rsid w:val="00E91555"/>
    <w:rsid w:val="00E95CCE"/>
    <w:rsid w:val="00E96A28"/>
    <w:rsid w:val="00E96F9D"/>
    <w:rsid w:val="00E97563"/>
    <w:rsid w:val="00EA02C2"/>
    <w:rsid w:val="00EA0849"/>
    <w:rsid w:val="00EA18A9"/>
    <w:rsid w:val="00EA3FA4"/>
    <w:rsid w:val="00EA6BC1"/>
    <w:rsid w:val="00EA7674"/>
    <w:rsid w:val="00EB1F4F"/>
    <w:rsid w:val="00EB2C96"/>
    <w:rsid w:val="00EB385D"/>
    <w:rsid w:val="00EB6B8E"/>
    <w:rsid w:val="00EB7043"/>
    <w:rsid w:val="00EC1BA1"/>
    <w:rsid w:val="00EC4FBD"/>
    <w:rsid w:val="00EC5540"/>
    <w:rsid w:val="00EC5911"/>
    <w:rsid w:val="00ED09BC"/>
    <w:rsid w:val="00ED5BB1"/>
    <w:rsid w:val="00ED7BB4"/>
    <w:rsid w:val="00EE0DBC"/>
    <w:rsid w:val="00EE430B"/>
    <w:rsid w:val="00EE7E38"/>
    <w:rsid w:val="00EF04E2"/>
    <w:rsid w:val="00EF130A"/>
    <w:rsid w:val="00EF447E"/>
    <w:rsid w:val="00EF6AA1"/>
    <w:rsid w:val="00F0148B"/>
    <w:rsid w:val="00F01C83"/>
    <w:rsid w:val="00F02DAD"/>
    <w:rsid w:val="00F06F42"/>
    <w:rsid w:val="00F07EB3"/>
    <w:rsid w:val="00F155F0"/>
    <w:rsid w:val="00F1698E"/>
    <w:rsid w:val="00F16B5D"/>
    <w:rsid w:val="00F25114"/>
    <w:rsid w:val="00F25AB4"/>
    <w:rsid w:val="00F30FFD"/>
    <w:rsid w:val="00F32C33"/>
    <w:rsid w:val="00F333E6"/>
    <w:rsid w:val="00F33B0C"/>
    <w:rsid w:val="00F37233"/>
    <w:rsid w:val="00F40782"/>
    <w:rsid w:val="00F41027"/>
    <w:rsid w:val="00F414B6"/>
    <w:rsid w:val="00F41813"/>
    <w:rsid w:val="00F41D1A"/>
    <w:rsid w:val="00F41D64"/>
    <w:rsid w:val="00F42663"/>
    <w:rsid w:val="00F42CD5"/>
    <w:rsid w:val="00F46E93"/>
    <w:rsid w:val="00F47B00"/>
    <w:rsid w:val="00F518B1"/>
    <w:rsid w:val="00F51ED3"/>
    <w:rsid w:val="00F5390A"/>
    <w:rsid w:val="00F54011"/>
    <w:rsid w:val="00F54DB6"/>
    <w:rsid w:val="00F56244"/>
    <w:rsid w:val="00F60685"/>
    <w:rsid w:val="00F60AB0"/>
    <w:rsid w:val="00F6260A"/>
    <w:rsid w:val="00F63038"/>
    <w:rsid w:val="00F659B9"/>
    <w:rsid w:val="00F66814"/>
    <w:rsid w:val="00F67E1A"/>
    <w:rsid w:val="00F70B81"/>
    <w:rsid w:val="00F70D91"/>
    <w:rsid w:val="00F711D1"/>
    <w:rsid w:val="00F71B12"/>
    <w:rsid w:val="00F74D6C"/>
    <w:rsid w:val="00F75FC2"/>
    <w:rsid w:val="00F77F8D"/>
    <w:rsid w:val="00F836D2"/>
    <w:rsid w:val="00F84233"/>
    <w:rsid w:val="00F85635"/>
    <w:rsid w:val="00F90DFC"/>
    <w:rsid w:val="00F91AA1"/>
    <w:rsid w:val="00F92355"/>
    <w:rsid w:val="00F938FD"/>
    <w:rsid w:val="00F93D4D"/>
    <w:rsid w:val="00F947A4"/>
    <w:rsid w:val="00F95FA1"/>
    <w:rsid w:val="00FA1732"/>
    <w:rsid w:val="00FA1C3B"/>
    <w:rsid w:val="00FA636C"/>
    <w:rsid w:val="00FB1A4B"/>
    <w:rsid w:val="00FB322B"/>
    <w:rsid w:val="00FB399F"/>
    <w:rsid w:val="00FB5BB2"/>
    <w:rsid w:val="00FB6635"/>
    <w:rsid w:val="00FB6933"/>
    <w:rsid w:val="00FC3845"/>
    <w:rsid w:val="00FC6AA4"/>
    <w:rsid w:val="00FD0C41"/>
    <w:rsid w:val="00FD7BF6"/>
    <w:rsid w:val="00FE3F27"/>
    <w:rsid w:val="00FE558E"/>
    <w:rsid w:val="00FF0B1B"/>
    <w:rsid w:val="00FF20B6"/>
    <w:rsid w:val="00FF47DB"/>
    <w:rsid w:val="00FF4C0A"/>
    <w:rsid w:val="00FF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503"/>
    <w:pPr>
      <w:ind w:left="720"/>
      <w:jc w:val="both"/>
    </w:pPr>
    <w:rPr>
      <w:rFonts w:ascii="Arial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71B12"/>
    <w:pPr>
      <w:keepNext/>
      <w:spacing w:before="120" w:after="120"/>
      <w:outlineLvl w:val="1"/>
    </w:pPr>
    <w:rPr>
      <w:rFonts w:ascii="Verdana" w:hAnsi="Verdana" w:cs="Times New Roman"/>
      <w:b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36D2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0F0A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HeaderChar">
    <w:name w:val="Header Char"/>
    <w:link w:val="Header"/>
    <w:uiPriority w:val="99"/>
    <w:rsid w:val="00A80F0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80F0A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FooterChar">
    <w:name w:val="Footer Char"/>
    <w:link w:val="Footer"/>
    <w:uiPriority w:val="99"/>
    <w:rsid w:val="00A80F0A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C69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4C69"/>
    <w:rPr>
      <w:rFonts w:ascii="Tahoma" w:hAnsi="Tahoma" w:cs="Tahoma"/>
      <w:sz w:val="16"/>
      <w:szCs w:val="16"/>
      <w:lang w:val="en-US" w:eastAsia="en-US"/>
    </w:rPr>
  </w:style>
  <w:style w:type="table" w:styleId="LightShading-Accent3">
    <w:name w:val="Light Shading Accent 3"/>
    <w:basedOn w:val="TableNormal"/>
    <w:uiPriority w:val="60"/>
    <w:rsid w:val="009D5F96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503FF"/>
    <w:rPr>
      <w:color w:val="0000FF"/>
      <w:u w:val="single"/>
    </w:rPr>
  </w:style>
  <w:style w:type="character" w:styleId="Strong">
    <w:name w:val="Strong"/>
    <w:uiPriority w:val="22"/>
    <w:qFormat/>
    <w:rsid w:val="00A538AF"/>
    <w:rPr>
      <w:b/>
      <w:bCs/>
    </w:rPr>
  </w:style>
  <w:style w:type="character" w:customStyle="1" w:styleId="description">
    <w:name w:val="description"/>
    <w:basedOn w:val="DefaultParagraphFont"/>
    <w:rsid w:val="002E378F"/>
  </w:style>
  <w:style w:type="character" w:customStyle="1" w:styleId="divider1">
    <w:name w:val="divider1"/>
    <w:basedOn w:val="DefaultParagraphFont"/>
    <w:rsid w:val="004F09D7"/>
  </w:style>
  <w:style w:type="character" w:customStyle="1" w:styleId="casenumber">
    <w:name w:val="casenumber"/>
    <w:basedOn w:val="DefaultParagraphFont"/>
    <w:rsid w:val="004F09D7"/>
  </w:style>
  <w:style w:type="character" w:customStyle="1" w:styleId="divider2">
    <w:name w:val="divider2"/>
    <w:basedOn w:val="DefaultParagraphFont"/>
    <w:rsid w:val="004F09D7"/>
  </w:style>
  <w:style w:type="character" w:customStyle="1" w:styleId="address">
    <w:name w:val="address"/>
    <w:basedOn w:val="DefaultParagraphFont"/>
    <w:rsid w:val="004F09D7"/>
  </w:style>
  <w:style w:type="character" w:customStyle="1" w:styleId="Heading2Char">
    <w:name w:val="Heading 2 Char"/>
    <w:link w:val="Heading2"/>
    <w:rsid w:val="00F71B12"/>
    <w:rPr>
      <w:rFonts w:ascii="Verdana" w:hAnsi="Verdana"/>
      <w:b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2C54"/>
    <w:pPr>
      <w:spacing w:after="200" w:line="276" w:lineRule="auto"/>
      <w:contextualSpacing/>
    </w:pPr>
    <w:rPr>
      <w:rFonts w:ascii="Calibri" w:eastAsia="Calibri" w:hAnsi="Calibri" w:cs="Times New Roman"/>
      <w:sz w:val="22"/>
      <w:szCs w:val="22"/>
      <w:lang w:val="en-GB"/>
    </w:rPr>
  </w:style>
  <w:style w:type="character" w:customStyle="1" w:styleId="mark">
    <w:name w:val="mark"/>
    <w:basedOn w:val="DefaultParagraphFont"/>
    <w:rsid w:val="005945AF"/>
  </w:style>
  <w:style w:type="character" w:customStyle="1" w:styleId="tab">
    <w:name w:val="tab"/>
    <w:basedOn w:val="DefaultParagraphFont"/>
    <w:rsid w:val="005945AF"/>
  </w:style>
  <w:style w:type="paragraph" w:customStyle="1" w:styleId="Default">
    <w:name w:val="Default"/>
    <w:rsid w:val="0094214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 w:eastAsia="en-GB"/>
    </w:rPr>
  </w:style>
  <w:style w:type="character" w:styleId="Emphasis">
    <w:name w:val="Emphasis"/>
    <w:basedOn w:val="DefaultParagraphFont"/>
    <w:qFormat/>
    <w:rsid w:val="005817E9"/>
    <w:rPr>
      <w:i/>
      <w:iCs/>
    </w:rPr>
  </w:style>
  <w:style w:type="paragraph" w:styleId="NoSpacing">
    <w:name w:val="No Spacing"/>
    <w:uiPriority w:val="1"/>
    <w:qFormat/>
    <w:rsid w:val="005817E9"/>
    <w:rPr>
      <w:rFonts w:ascii="Arial" w:hAnsi="Arial"/>
      <w:sz w:val="21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836D2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F836D2"/>
    <w:pPr>
      <w:spacing w:before="100" w:beforeAutospacing="1" w:after="100" w:afterAutospacing="1"/>
      <w:ind w:left="0"/>
      <w:jc w:val="left"/>
    </w:pPr>
    <w:rPr>
      <w:rFonts w:ascii="Times New Roman" w:hAnsi="Times New Roman" w:cs="Times New Roman"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427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8581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2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9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7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8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8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29037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6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6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3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61108">
                          <w:blockQuote w:val="1"/>
                          <w:marLeft w:val="75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2" w:space="4" w:color="FF00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9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1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4555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9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03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5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62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43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0ADB7-1D90-4F07-87F6-649E0A2C5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Mullion Parish Council Meeting held on Tuesday, 17 November 2009 at 7</vt:lpstr>
    </vt:vector>
  </TitlesOfParts>
  <Company>Microsoft Corporation</Company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Mullion Parish Council Meeting held on Tuesday, 17 November 2009 at 7</dc:title>
  <dc:creator>User</dc:creator>
  <cp:lastModifiedBy>Mullion PC</cp:lastModifiedBy>
  <cp:revision>6</cp:revision>
  <cp:lastPrinted>2023-11-21T13:20:00Z</cp:lastPrinted>
  <dcterms:created xsi:type="dcterms:W3CDTF">2023-11-29T14:10:00Z</dcterms:created>
  <dcterms:modified xsi:type="dcterms:W3CDTF">2023-12-05T11:21:00Z</dcterms:modified>
</cp:coreProperties>
</file>